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C11" w:rsidRPr="00A23C11" w:rsidRDefault="00A23C11" w:rsidP="00A23C11">
      <w:r w:rsidRPr="00A23C11">
        <w:drawing>
          <wp:inline distT="0" distB="0" distL="0" distR="0">
            <wp:extent cx="5486400" cy="3302635"/>
            <wp:effectExtent l="0" t="0" r="0" b="0"/>
            <wp:docPr id="2" name="Рисунок 2" descr="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Изображение"/>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86400" cy="3302635"/>
                    </a:xfrm>
                    <a:prstGeom prst="rect">
                      <a:avLst/>
                    </a:prstGeom>
                    <a:noFill/>
                    <a:ln>
                      <a:noFill/>
                    </a:ln>
                  </pic:spPr>
                </pic:pic>
              </a:graphicData>
            </a:graphic>
          </wp:inline>
        </w:drawing>
      </w:r>
      <w:r w:rsidRPr="00A23C11">
        <w:br/>
      </w:r>
      <w:r w:rsidRPr="00A23C11">
        <w:rPr>
          <w:b/>
          <w:bCs/>
        </w:rPr>
        <w:t>РАДШТАДТ</w:t>
      </w:r>
      <w:r w:rsidRPr="00A23C11">
        <w:br/>
        <w:t>Название планеты: Радштадт</w:t>
      </w:r>
      <w:r w:rsidRPr="00A23C11">
        <w:br/>
        <w:t>Тип звезды (Время перезарядки): G5III (186 часов)</w:t>
      </w:r>
      <w:r w:rsidRPr="00A23C11">
        <w:br/>
        <w:t>Положение в системе: 3</w:t>
      </w:r>
      <w:r w:rsidRPr="00A23C11">
        <w:br/>
        <w:t>Время до прыжковой точки: 7.5 дней</w:t>
      </w:r>
      <w:r w:rsidRPr="00A23C11">
        <w:br/>
        <w:t>Число спутников: 1 (Тауреч)</w:t>
      </w:r>
      <w:r w:rsidRPr="00A23C11">
        <w:br/>
        <w:t>Поверхностная гравитация: 0.93</w:t>
      </w:r>
      <w:r w:rsidRPr="00A23C11">
        <w:br/>
        <w:t>Атмосферное давление: Стандартное (атмосфера пригодная для дыхания)</w:t>
      </w:r>
      <w:r w:rsidRPr="00A23C11">
        <w:br/>
        <w:t>Температура на экваторе: 23 С (умеренная)</w:t>
      </w:r>
      <w:r w:rsidRPr="00A23C11">
        <w:br/>
        <w:t>Процент водной поверхности: 55%</w:t>
      </w:r>
      <w:r w:rsidRPr="00A23C11">
        <w:br/>
        <w:t>Станция перезарядки: Надир</w:t>
      </w:r>
      <w:r w:rsidRPr="00A23C11">
        <w:br/>
        <w:t>Тип ГИГ станции: А</w:t>
      </w:r>
      <w:r w:rsidRPr="00A23C11">
        <w:br/>
        <w:t>Высшая форма местной жизни: Пресмыкающиеся</w:t>
      </w:r>
      <w:r w:rsidRPr="00A23C11">
        <w:br/>
        <w:t>Численность населения (3074 год): 893 000 000</w:t>
      </w:r>
      <w:r w:rsidRPr="00A23C11">
        <w:br/>
        <w:t>Социально-промышленный уровень: А-С-В-С-В</w:t>
      </w:r>
      <w:r w:rsidRPr="00A23C11">
        <w:br/>
      </w:r>
      <w:r w:rsidRPr="00A23C11">
        <w:br/>
        <w:t>Когда-то планета была частью княжества Расалхаг, но в 24-м столетии Радштадт пал перед войсками Синдиката Дракона. На Радштадте население Расалхага яростно сопротивлялось оккупантам, за что было вознаграждено расположением здесь крупнейшего тюремного комплекса Синдиката Дракона (звание, которое не так уж просто получить). Исправительное заведение Цветок Лотоса было сохранено в Свободной Республике Расалхаг как музей, и напоминание о том, от чего стремились освободиться жители Радштадта. Но после захвата Радштадта кланом Призрачного Медведя отдельные части тюрьмы – особенно Черная Башня – вновь стали применяться по назначению. Но поскольку кланы склонны к тому, чтобы казнить бунтовщиков и опасных преступников, здание остается по большей части пустым.</w:t>
      </w:r>
      <w:r w:rsidRPr="00A23C11">
        <w:br/>
        <w:t>Об остальной части планеты мало что можно сказать, она слабо заселена по стандартам Внутренней Сферы. Изобильные океаны и местная рыболовная индустрия обеспечивает основную часть протеина для населения, лесная промышленность известна благодаря радштадской сосне, древесина которой, при правильной обработке, мерцает как бы вкраплениями золота. Рассредоточенное население и благожелательные администраторы торговой касты привело к тому, что Радштадт не слишком сильно пострадал от попыток клана Призрачного Медведя установить экономику по-клановски, запретив местный свободный капитализм и «нежелательные» виды экономической активности (в большинстве своем в сфере обслуживания и промышленности) как расточительные. Несмотря на все усилия и взятые кланом обязательства предоставить жилье и питание любому, кто желает работать за свою квоту, уровень безработицы вырос до более чем четверти трудоспособного населения.</w:t>
      </w:r>
      <w:r w:rsidRPr="00A23C11">
        <w:br/>
      </w:r>
      <w:r w:rsidRPr="00A23C11">
        <w:lastRenderedPageBreak/>
        <w:br/>
        <w:t>ХОДЯЧИЕ МЕРТВЕЦЫ (THE WALKING DEAD)</w:t>
      </w:r>
      <w:r w:rsidRPr="00A23C11">
        <w:br/>
        <w:t>BLAINE LEE PARDOE</w:t>
      </w:r>
    </w:p>
    <w:p w:rsidR="00A23C11" w:rsidRPr="00A23C11" w:rsidRDefault="00A23C11" w:rsidP="00A23C11">
      <w:r w:rsidRPr="00A23C11">
        <w:br/>
      </w:r>
      <w:r w:rsidRPr="00A23C11">
        <w:rPr>
          <w:b/>
          <w:bCs/>
          <w:i/>
          <w:iCs/>
        </w:rPr>
        <w:t>Пригороды Мюнхена</w:t>
      </w:r>
      <w:r w:rsidRPr="00A23C11">
        <w:rPr>
          <w:b/>
          <w:bCs/>
          <w:i/>
          <w:iCs/>
        </w:rPr>
        <w:br/>
        <w:t>Радштадт</w:t>
      </w:r>
      <w:r w:rsidRPr="00A23C11">
        <w:rPr>
          <w:b/>
          <w:bCs/>
          <w:i/>
          <w:iCs/>
        </w:rPr>
        <w:br/>
        <w:t>Доминион Призрачного Медведя</w:t>
      </w:r>
      <w:r w:rsidRPr="00A23C11">
        <w:rPr>
          <w:b/>
          <w:bCs/>
          <w:i/>
          <w:iCs/>
        </w:rPr>
        <w:br/>
        <w:t>7 марта 3074 года</w:t>
      </w:r>
      <w:r w:rsidRPr="00A23C11">
        <w:br/>
        <w:t>Звездный капитан Анджо Беккер, стиснув зубы, смотрел на долину, в которой располагался столичный город Мюнхен. Он был раздосадован – нет, он был злой как черт. Клан Призрачного Медведя выдвигался вперед, жаждая крови, а он должен был прикрывать правый фланг наступающих войск.</w:t>
      </w:r>
      <w:r w:rsidRPr="00A23C11">
        <w:br/>
        <w:t>Сражение на Радштадте кардинально отличалось от той картины боя, которую предсказывал Хан. Группа наемников, нанятых Словом Блейка – Корпус Карвера – устроила террор жителям Радштадта. Когда их атаковали Призрачные Медведи, Корпус отошел к нескольким ключевым городам на северном направлении. Теперь, постфактум, Беккеру несложно было понять, что Слова Блейка изначально замышляло бросить наймитов на произвол судьбы. Столкнувшись с яростью Призрачных Медведей, Корпус Карвера решил ударить напролом. Некоторое время им удалось продержаться, разрушив по ходу дела еще два города. Потом, оставшись без поддержки своих покровителей, они сломались и бросились бежать. Призрачные Медведи приняли это за чистую монету – в конце концов, это же были просто наемники, - но, как оказалось, Корпус завел их прямиком в ловушку. Анджо ни на секунду не сомневался, что его лидеры понимали, что это ловушка, но верили в способность своих воинов разнести в клочья любой расставленный капкан.</w:t>
      </w:r>
      <w:r w:rsidRPr="00A23C11">
        <w:br/>
        <w:t>А капканом был 43-й Теневой Дивизион Слова Блейка – Легион Хаборима. Спрятавшись на Радштадте и окопавшись, они поджидали Призрачных Медведей. Звездный капитан был одним из первых воинов, наткнувшихся на блейкистов. Они скрывались в холмах, спрятавшись в крошечных подземных убежищах, содержащих отделение-другое солдат, а то и несколько мехов или транспортных средств. Эти убежища были серьезно закамуфлированы, и нередко воины Теневого Дивизиона появлялись позади Призрачных Медведей.</w:t>
      </w:r>
      <w:r w:rsidRPr="00A23C11">
        <w:br/>
        <w:t>И это были не обычные солдаты, если вообще слово «обычный» применимо к бойцам Слова Блейка. Нет, эти были скорее машины, чем люди. Призрачные Медведи называли их «твари», и звездный капитан Беккер полагал этот термин вполне соответствующим. Эти кибернетически воины, Манеи Домини, бросали вызов всем основополагающим принципам существования Призрачных Медведей. Некоторые из них носили боевую броню, причем она скорее была частью их тела, нежели доспехами, остальные были «традиционными» пехотными подразделениями. Они были яростными бойцами – за это он, по крайней мере, их уважал. Но атаковали они, как трусливые вольняги, нападая сзади или снизу.</w:t>
      </w:r>
      <w:r w:rsidRPr="00A23C11">
        <w:br/>
        <w:t>Они не проявляли никаких признаков чести, и вели себя скорее как маньяки-убийцы. Ему уже доводилось видеть последствия сражения с ними: кокпит </w:t>
      </w:r>
      <w:r w:rsidRPr="00A23C11">
        <w:rPr>
          <w:i/>
          <w:iCs/>
        </w:rPr>
        <w:t>Kit Fox</w:t>
      </w:r>
      <w:r w:rsidRPr="00A23C11">
        <w:t>, взломанный этими тварями в боевой броне: кровь мехвоина заляпала все внутренности кабины. Бетлмехи Манеи Домини сражались со свирепостью, граничащей с безумием. Они набросились на нескольких Призрачных Медведей, и сокрушили их, разорвав клановские мехи на куски, очевидно из страха перед ними. </w:t>
      </w:r>
      <w:r w:rsidRPr="00A23C11">
        <w:br/>
        <w:t>Сражение было беспощадным, но свирепые атаки Призрачных Медведей, в конце концов, заставили Слово перейти к постоянному отступлению. И теперь, все, что оставалось сделать, так это пробиться сквозь Мюнхен к расположенному позади города космопорту - именно там Слово Блейка попытается закрепиться. Штурм Мюнхена был военной необходимостью. Анджо Беккер и нескольких других Призрачных Медведей назначили прикрывать с фланга направление основного удара. Он желал бы быть там, в гуще самых тяжелых боев, а вместо этого находился в полной готовности сбоку от атакующих войск. «Будь готовым вступить в бой, если возникнет необходимость» так сказал ему звездный полковник. Подразделения 3-го Когтистого и 5-го Медвежьего Регулярного начали продвижение к пригородам Мюнхена, пока Анджо и его звезда ремонтировались и переоборудовались.</w:t>
      </w:r>
      <w:r w:rsidRPr="00A23C11">
        <w:br/>
        <w:t xml:space="preserve">Он смотрел вниз и влево, когда произошла вспышка. Поначалу звездный капитан решил, что в него попали из пушки-проектора частиц. Вспышка была ослепительно-белой, яркой как солнце. Бронестекло его кокпита среагировало и защитило его глаза от беспощадного блеска, но даже так он увидел, что свет имел неприродное </w:t>
      </w:r>
      <w:r w:rsidRPr="00A23C11">
        <w:lastRenderedPageBreak/>
        <w:t>происхождение. Тут же зазвучали предупреждающие сигналы. Мгновение спустя его бетлмех закачался. Жаркий ветер окатил машину, как внезапно возникший ураган.</w:t>
      </w:r>
      <w:r w:rsidRPr="00A23C11">
        <w:br/>
        <w:t>Несколько секунд спустя он почувствовал жару - нет, палящий зной. Волна тошноты накатила на него. Он сумел открыть забрало нейрошлема как раз вовремя, чтобы тот не наполнился рвотными массами. Звуковой сигнал тревоги привлек его внимание. Взглянув на вспомогательный дисплей, он увидел, что это не предупреждение о повреждениях. Все было намного хуже. Светилось предупреждение ЯБХ – ядерная, биологическая, химическая угроза. Посмотрев в направлении Мюнхена, где находились продвигающиеся вперед Призрачные Медведи, он увидел поднимающийся в небо гриб. Огромный столб дыма. Слово Блейка применило ядерное оружие. </w:t>
      </w:r>
    </w:p>
    <w:p w:rsidR="00A23C11" w:rsidRPr="00A23C11" w:rsidRDefault="00A23C11" w:rsidP="00A23C11">
      <w:r w:rsidRPr="00A23C11">
        <w:br/>
      </w:r>
      <w:r w:rsidRPr="00A23C11">
        <w:rPr>
          <w:rFonts w:ascii="Arial" w:hAnsi="Arial" w:cs="Arial"/>
        </w:rPr>
        <w:t>▲▼▲</w:t>
      </w:r>
      <w:r w:rsidRPr="00A23C11">
        <w:br/>
        <w:t>Что-то было не так. Звездный капитан Беккер мог это утверждать исходя из своего плохого самочувствия. После ядерного удара по Мюнхену он и выжившие Медведи откатились назад. К уцелевшим отнеслись, как к разносчикам чумы. Каждого раздели догола и тщательно вымыли. Медики были одеты в тяжелые защитные скафандры желтого цвета, и, казалось бы, опасались находиться рядом с ними. На стенки палаток было нанесено пластиковое покрытие, перекрывавшее доступ воздуха внутрь (или наружу?). Рядом с Анджо в палатке находились еще нескольких Призрачных Медведей. У всех них кожа стала ярко-красной, как от солнечного ожога. Два воина умерло несколько минут спустя после поступления в госпиталь. </w:t>
      </w:r>
      <w:r w:rsidRPr="00A23C11">
        <w:rPr>
          <w:i/>
          <w:iCs/>
        </w:rPr>
        <w:t>Предвестие его собственной судьбы? </w:t>
      </w:r>
      <w:r w:rsidRPr="00A23C11">
        <w:br/>
        <w:t>У других на лицах и туловище открылись язвы и гнойники, уже начинающие прорываться. Его собственная тошнота возвращалась дважды. Признаки радиационного поражения были ему известны – это входило в курс тренировок; беспокоило лишь то, что недуг не должен был прогрессировать так быстро. Бетлмехи создавались для обеспечения максимальной защиты, в том числе и от ядерного удара. Конечно, они не были неуязвимыми, но исходя из того, что он слышал и видел, ядерный взрыв над Мюнхеном был относительно маломощным, и достаточно далеким, так что его машина должна была его защитить. Когда он увидел, что приближающаяся к нему галактический командующий Джоселин Вонг также одета в желтый защитный скафандр, то понял, что все намного хуже, чем он мог себе представить.</w:t>
      </w:r>
      <w:r w:rsidRPr="00A23C11">
        <w:br/>
        <w:t>Элементал Вонг возглавляла галактику Зета и была одним из высших офицеров клана на Радштадте. И вот теперь она, подобно башне, возвышалась над его постелью. Анджо зашевелился, пытаясь принять сидячее положение, но она, подняв руку, удержала его. Прикоснувшись к нему, женщина посмотрела на свою руку в перчатке, как будто бы ища следы заразы.</w:t>
      </w:r>
      <w:r w:rsidRPr="00A23C11">
        <w:br/>
        <w:t>- Звездный капитан Беккер, как ваше самочувствие?</w:t>
      </w:r>
      <w:r w:rsidRPr="00A23C11">
        <w:br/>
        <w:t>Следовало ли сказать ей правду? Он чувствовал слабость во всем теле. Даже просто попытка встать вызвала боль в мышцах.</w:t>
      </w:r>
      <w:r w:rsidRPr="00A23C11">
        <w:br/>
        <w:t>- Не очень хорошо,- ответил он. - Что произошло?</w:t>
      </w:r>
      <w:r w:rsidRPr="00A23C11">
        <w:br/>
        <w:t>-Теневой Дивизион применил нейтронную бомбу. Сама по себе бомба нанесла Мюнхену немного вреда, но вызвала мощнейший импульс излучения. Миллионы жителей города уже погибли, или скоро умрут.</w:t>
      </w:r>
      <w:r w:rsidRPr="00A23C11">
        <w:br/>
        <w:t>Нейтронная бомба. Отвратительное оружие. </w:t>
      </w:r>
      <w:r w:rsidRPr="00A23C11">
        <w:rPr>
          <w:i/>
          <w:iCs/>
        </w:rPr>
        <w:t>Оружие трусов</w:t>
      </w:r>
      <w:r w:rsidRPr="00A23C11">
        <w:t>. Последний раз, когда он слышал о применении подобного оружия против кого-то из его кровной линии, случился в ходе сражения генерала Керенского с Узурпатором. Внезапно он все понял. Мех обеспечивал защиту от радиоактивных осадков после применения традиционного ядерного оружия, но не от интенсивного проникающего излучения нейтронной бомбы. Он вжался в кровать.</w:t>
      </w:r>
      <w:r w:rsidRPr="00A23C11">
        <w:br/>
        <w:t>- Нужно заставить их заплатить за это.</w:t>
      </w:r>
      <w:r w:rsidRPr="00A23C11">
        <w:br/>
        <w:t>Осознание реальности пришло не сразу </w:t>
      </w:r>
      <w:r w:rsidRPr="00A23C11">
        <w:rPr>
          <w:i/>
          <w:iCs/>
        </w:rPr>
        <w:t>– я умираю. </w:t>
      </w:r>
      <w:r w:rsidRPr="00A23C11">
        <w:br/>
        <w:t>- Мы и так уже потеряли множество воинов. Еще многие умрут в течение нескольких дней, - медленно произнесла галактический командующий Вонг. Ее голос был приглушен прозрачным пластиковым щитком защитного костюма. – Мы все еще собираем наши силы.</w:t>
      </w:r>
      <w:r w:rsidRPr="00A23C11">
        <w:br/>
        <w:t>- Я умру, </w:t>
      </w:r>
      <w:r w:rsidRPr="00A23C11">
        <w:rPr>
          <w:i/>
          <w:iCs/>
        </w:rPr>
        <w:t>воут? </w:t>
      </w:r>
      <w:r w:rsidRPr="00A23C11">
        <w:br/>
        <w:t>Он хотел услышать ответ от того, кто может сказать ему всю правду, а не то, что он желал бы услышать. Только собрат-воин подходил для такого.</w:t>
      </w:r>
      <w:r w:rsidRPr="00A23C11">
        <w:br/>
        <w:t xml:space="preserve">Галактический командующий взглянула через плечо на докторов, выражение их лиц, частично скрытых масками, </w:t>
      </w:r>
      <w:r w:rsidRPr="00A23C11">
        <w:lastRenderedPageBreak/>
        <w:t>было мрачным. </w:t>
      </w:r>
      <w:r w:rsidRPr="00A23C11">
        <w:br/>
        <w:t>- </w:t>
      </w:r>
      <w:r w:rsidRPr="00A23C11">
        <w:rPr>
          <w:i/>
          <w:iCs/>
        </w:rPr>
        <w:t>Ут. </w:t>
      </w:r>
      <w:r w:rsidRPr="00A23C11">
        <w:br/>
        <w:t>Это была смерть, недостойная воина. Вовсе не так он представлял себе свою гибель. Он всегда мечтал, что это будет героическая смерть, такая, о которой уцелевшие будут рассказывать долгие годы спустя. Но нет же. Он умирал, медленно, болезненно. Его гены были испорчены радиацией. Это было неправильно, неподходяще для Призрачного Медведя. Анджо всю свою жизнь прожил ради смерти в бою. А теперь ему предстояло умереть в кровати, как раненной собаке.</w:t>
      </w:r>
      <w:r w:rsidRPr="00A23C11">
        <w:br/>
        <w:t>- Я тоже воин, – произнесла элементал, - и я знаю, о чем ты думаешь. </w:t>
      </w:r>
      <w:r w:rsidRPr="00A23C11">
        <w:br/>
        <w:t>- Знаешь, </w:t>
      </w:r>
      <w:r w:rsidRPr="00A23C11">
        <w:rPr>
          <w:i/>
          <w:iCs/>
        </w:rPr>
        <w:t>воот? </w:t>
      </w:r>
      <w:r w:rsidRPr="00A23C11">
        <w:br/>
        <w:t>- Я бы не хотела умереть в постели, лучше уж встретить смерть в бою.</w:t>
      </w:r>
      <w:r w:rsidRPr="00A23C11">
        <w:br/>
        <w:t>- Да, это несправедливо.</w:t>
      </w:r>
      <w:r w:rsidRPr="00A23C11">
        <w:br/>
        <w:t>- Вот почему я пришла, - сказала она. – Войска Слова Блейка концентрируются вокруг космопорта, на другом краю города. Мы считаем, что они собираются покинуть планету. Этот 43-й Теневой Дивизион уже вытворил нечто подобно два года назад на Арк-Рояле. </w:t>
      </w:r>
      <w:r w:rsidRPr="00A23C11">
        <w:br/>
      </w:r>
      <w:r w:rsidRPr="00A23C11">
        <w:rPr>
          <w:i/>
          <w:iCs/>
        </w:rPr>
        <w:t>Убегают, как трусы….</w:t>
      </w:r>
      <w:r w:rsidRPr="00A23C11">
        <w:t> Анджо обдумывал сказанные ему слова.</w:t>
      </w:r>
      <w:r w:rsidRPr="00A23C11">
        <w:br/>
        <w:t>- Наши основные ударные войска погибли при взрыве. Мы могли бы воспользоваться ДропШипами и перебросить войска через Мюнхен, но местность около космопорта не оставляет нам места для маневра, - особенно с учетом присутствия там их ДропШипов. Если мы попытаемся обойти город с фланга, нам встретятся высокие холмы, и мы считаем, что Легион Хаборима уже надежно перекрыл все проходы. Они знают, что мы ударим изо всех сил, и собираются выиграть время, чтобы добраться до своих ДропШипов и убежать с планеты.</w:t>
      </w:r>
      <w:r w:rsidRPr="00A23C11">
        <w:br/>
        <w:t>- Я все понимаю.</w:t>
      </w:r>
      <w:r w:rsidRPr="00A23C11">
        <w:br/>
        <w:t>-Уверен? Попытка пройти сквозь Мюнхен приведет к радиационному облучению – последствия ядерного взрыва. Наша каста ученых также зафиксировала признаки применения биологического оружия. И хотя сам город защищен очень легко, войти в него значит подписать себе смертный приговор. Даже если кто-то и выживет, его генофонд будет разрушен.</w:t>
      </w:r>
      <w:r w:rsidRPr="00A23C11">
        <w:br/>
        <w:t>Галактический командующий умолкла на мгновение. Анджо прекрасно понимал, о чем она говорит. И хотя образцы их генов отбирались и хранились с раннего возраста, большинство клановских воинов полагало, что самые поздние образцы, ближайшие по времени к их самым героическим поступкам, являются наиболее чистыми.</w:t>
      </w:r>
      <w:r w:rsidRPr="00A23C11">
        <w:br/>
        <w:t>Он прочувствовал ее слова: дорога через Мюнхен была дорогой смерти. Воины клана страшились радиации, ибо она разрушала их гены. Его собственные гены уже получили сполна от излучения нейтронной бомбы. </w:t>
      </w:r>
      <w:r w:rsidRPr="00A23C11">
        <w:br/>
        <w:t>- Моя смерть неизбежна. </w:t>
      </w:r>
      <w:r w:rsidRPr="00A23C11">
        <w:br/>
      </w:r>
      <w:r w:rsidRPr="00A23C11">
        <w:rPr>
          <w:i/>
          <w:iCs/>
        </w:rPr>
        <w:t>Мне нечего терять. </w:t>
      </w:r>
      <w:r w:rsidRPr="00A23C11">
        <w:br/>
        <w:t>- </w:t>
      </w:r>
      <w:r w:rsidRPr="00A23C11">
        <w:rPr>
          <w:i/>
          <w:iCs/>
        </w:rPr>
        <w:t>Ут. </w:t>
      </w:r>
      <w:r w:rsidRPr="00A23C11">
        <w:t>Я полагаю, что ты мог бы нанести удар сквозь город. Слово Блейка не ожидает атаки с этого направления, по крайней мере, не так скоро после применения ими этой проклятой бомбы. Ты возьмешь воинов с таким же смертным приговором. Ты первым нанесешь удар, пока остальные наши силы будут обходить город и продвигаться сквозь холмы. Двигаясь быстро, ты сумеешь поймать их возле ДропШипов. В крайнем случае, твоя атака нарушит их план обороны.</w:t>
      </w:r>
      <w:r w:rsidRPr="00A23C11">
        <w:br/>
        <w:t>Анджо попытался сесть, но мускулы, казалось, боролись с нагрузкой в три раза превышающей его вес. </w:t>
      </w:r>
      <w:r w:rsidRPr="00A23C11">
        <w:br/>
        <w:t>- Простите меня, галактический командующий, но мое тело, похоже, подвело меня.</w:t>
      </w:r>
      <w:r w:rsidRPr="00A23C11">
        <w:br/>
        <w:t>Вонг посмотрела через плечо на медиков, в руках которых было несколько шприцев.</w:t>
      </w:r>
      <w:r w:rsidRPr="00A23C11">
        <w:br/>
        <w:t>- Весь твой отряд страдает от лучевой болезни. Наши ученые утверждают, что у них есть лекарства, способные заглушить боль и придать силы, достаточные для выполнения твоего задания.</w:t>
      </w:r>
      <w:r w:rsidRPr="00A23C11">
        <w:br/>
        <w:t>Ученый посмотрел на Анджо и слегка прикусил нижнюю губу, прежде чем начал говорить.</w:t>
      </w:r>
      <w:r w:rsidRPr="00A23C11">
        <w:br/>
        <w:t>- Звездный капитан, я должен предупредить, что эти препараты опасны. Они дадут вам энергию и снимут боль, но также и укоротят вашу жизнь.</w:t>
      </w:r>
      <w:r w:rsidRPr="00A23C11">
        <w:br/>
        <w:t>Анджо, несмотря ни на что, коротко хихикнул.</w:t>
      </w:r>
      <w:r w:rsidRPr="00A23C11">
        <w:br/>
        <w:t>- Я в любом случае достаточно скоро умру.</w:t>
      </w:r>
      <w:r w:rsidRPr="00A23C11">
        <w:br/>
        <w:t>- Утвердительно, - ответил ученый, - но, после приема лекарств, срок вашей жизни будет измеряться уже не днями, а часами.</w:t>
      </w:r>
      <w:r w:rsidRPr="00A23C11">
        <w:br/>
      </w:r>
      <w:r w:rsidRPr="00A23C11">
        <w:lastRenderedPageBreak/>
        <w:t>Шанс умереть в бою, а не в постели – вот что сейчас имело для него значение.</w:t>
      </w:r>
      <w:r w:rsidRPr="00A23C11">
        <w:br/>
        <w:t>- Сколько людей будет в моем отряде?</w:t>
      </w:r>
      <w:r w:rsidRPr="00A23C11">
        <w:br/>
        <w:t>- У нас есть войска общей силой примерно в бинарий. И вы – самый старший офицер из тех, кто был … испорчен ... Словом Блейка. Если мы будем действовать, то должны начинать совсем скоро.</w:t>
      </w:r>
      <w:r w:rsidRPr="00A23C11">
        <w:br/>
        <w:t>Анджо облизнул сухие губы.</w:t>
      </w:r>
      <w:r w:rsidRPr="00A23C11">
        <w:br/>
        <w:t>- Я не подведу, галактический командующий. </w:t>
      </w:r>
    </w:p>
    <w:p w:rsidR="00A23C11" w:rsidRPr="00A23C11" w:rsidRDefault="00A23C11" w:rsidP="00A23C11">
      <w:r w:rsidRPr="00A23C11">
        <w:br/>
      </w:r>
      <w:r w:rsidRPr="00A23C11">
        <w:br/>
      </w:r>
      <w:r w:rsidRPr="00A23C11">
        <w:rPr>
          <w:rFonts w:ascii="Arial" w:hAnsi="Arial" w:cs="Arial"/>
        </w:rPr>
        <w:t>▲▼▲</w:t>
      </w:r>
      <w:r w:rsidRPr="00A23C11">
        <w:br/>
        <w:t>Доктор сделал ему укол шприцом размером с ракету дальнего действия. И почти немедленно силы вернулись к нему, боль в мышцах и связках утихла. Анджо знал, что это неправда, что его чувства были обмануты. Доктор подал ему еще один шприц аналогичного размера.</w:t>
      </w:r>
      <w:r w:rsidRPr="00A23C11">
        <w:br/>
        <w:t>- Когда придет время, и вы вновь почувствуете слабость, воспользуйтесь этим шприцем. После этого у вас будет всего лишь час до того, как тело окончательно сдаст. </w:t>
      </w:r>
      <w:r w:rsidRPr="00A23C11">
        <w:br/>
        <w:t>У Анджо не возникло желания спрашивать, что означает слово «сдаст». Если ему хоть немного улыбнется удача, он погибнет в бою. В любом случае он не планировал возвращаться из будущего сражения живым.</w:t>
      </w:r>
      <w:r w:rsidRPr="00A23C11">
        <w:br/>
        <w:t>Отряд, который удалось собрать командующему галактикой Вонг, был небольшим. В него входили пять мехов и восемь элементалов. Их собрали на железобетонном покрытии бывшей улицы, на приличном расстоянии от перегруппировывающихся Призрачных Медведей. Командующая галактикой сказала, что три аэрокосмических пилота также несут на себе печать Каина. Они пролетали над городом, когда взорвалась бомба. Они будут находиться в резерве, пока он не достигнет космопорта.</w:t>
      </w:r>
      <w:r w:rsidRPr="00A23C11">
        <w:br/>
        <w:t>Остальные – </w:t>
      </w:r>
      <w:r w:rsidRPr="00A23C11">
        <w:rPr>
          <w:i/>
          <w:iCs/>
        </w:rPr>
        <w:t>чистые </w:t>
      </w:r>
      <w:r w:rsidRPr="00A23C11">
        <w:t>– Призрачные Медведи держались в отдалении. При этом он и его команда, казалось, притягивали к себе их взгляды. Анджо понимал их обособленность. Радиация была ядом для кланеров – она разрушала ДНК. И хотя они сами не были радиоактивными, таковой была их техника, и воины Призрачных Медведей не желали подвергать себя ни малейшему риску. И в то же самое время это были их боевые товарищи ... друзья, и даже больше. Когда воины отправляются в бой, всегда есть вероятность, что кто-то их них падет. Но в этом случае никто не должен был вернуться. Этот факт накладывал на собравшихся воинов отпечаток уныния.</w:t>
      </w:r>
      <w:r w:rsidRPr="00A23C11">
        <w:br/>
        <w:t>Элементалы держали в руках свои массивные шлемы. У одного из них, невероятно высокого воина, на голове отсутствовали целые участки черных как уголь волос, признак их общей болезни. У другой, кажется женщины, хотя это сложно было определить из-за брони, были ужасные нарывающиеся оспины на лице. Собравшиеся мехвоины, как и он, были облачены в охлаждающие костюмы. Один из них, Дрисдейл, был белый, как привидение, как если бы кто-то выкачал из него всю кровь. Другая, Челси, выглядела, как будто вот-вот упадет от истощения. Три аэрокосмических пилота также присутствовали на встрече, все отмеченные смертельной бледностью.</w:t>
      </w:r>
      <w:r w:rsidRPr="00A23C11">
        <w:br/>
        <w:t>Чарли два года входила в его звезду. Он еще никогда не видел ее настолько слабой, и это его беспокоило. На какую-то миллисекунду он засомневался, а сможет ли его войско вообще дойти до поля боя. </w:t>
      </w:r>
      <w:r w:rsidRPr="00A23C11">
        <w:rPr>
          <w:i/>
          <w:iCs/>
        </w:rPr>
        <w:t>Мы и так уже на пороге смерти … сможем ли мы, воут? </w:t>
      </w:r>
      <w:r w:rsidRPr="00A23C11">
        <w:br/>
        <w:t>Потом он увидел их глаза. У бледного, как смерть, Дрисдейла лицо было искажено яростью и гневом. Челси выглядела готовой ринуться в драку, ее изумрудные глаза сверкали бешенством. Он знал их обоих и ранее, а теперь был уверен, что они готовы умереть. Один из элементалов улыбнулся ему сквозь стиснутые зубы, как будто бы он уже готовился кусать и рвать солдат Слова Блейка. Еще один мехвоин, Паркер, нагло подмигнул ему, когда Анджо посмотрел ему в глаза. </w:t>
      </w:r>
      <w:r w:rsidRPr="00A23C11">
        <w:rPr>
          <w:i/>
          <w:iCs/>
        </w:rPr>
        <w:t>Нет, они не подведут. Только не сейчас. Они пойдут до конца. Каким бы ужасным он не был. </w:t>
      </w:r>
      <w:r w:rsidRPr="00A23C11">
        <w:t>Анджо улыбнулся. </w:t>
      </w:r>
      <w:r w:rsidRPr="00A23C11">
        <w:br/>
        <w:t>- Я звездный капитан Анджо Беккер, - произнес он низким командным голосом с максимально возможным задором. – Я, как и все вы, был отмечен печатью смерти, по вине трусов, обрушивших этот ужас на наш Клан. Как и вы, я не намереваюсь умирать в медицинской палатке, как старики из низших каст. </w:t>
      </w:r>
      <w:r w:rsidRPr="00A23C11">
        <w:br/>
        <w:t>- Нам доверено задание, которые можем выполнить только мы. Мы прорвемся сквозь сердце горящего города, сквозь радиацию, которую наши кровные братья справедливо опасаются. Пока остальные наши воины будет двигаться с флангов, мы ударим по этому Теневому Дивизиону там, где они слабее всего. Мы обрушимся на космопорт и уничтожим их надежды на спасение. </w:t>
      </w:r>
      <w:r w:rsidRPr="00A23C11">
        <w:br/>
      </w:r>
      <w:r w:rsidRPr="00A23C11">
        <w:lastRenderedPageBreak/>
        <w:t>- Эти Манеи Домини – твари. У них нет души, нет чести. И мы не собираемся с ними этим делиться. Их нужно уничтожить под корень. Они применили оружие террора, обрекли на смерть миллионы невинных, и не заслуживают ни вежливости, ни уважения. Мы их разорвем, раздерем на части, как призрачный медведь, живущий в каждом из нас. </w:t>
      </w:r>
      <w:r w:rsidRPr="00A23C11">
        <w:br/>
        <w:t>Анджо сделал секундную паузу – не ради драматического эффекта, а чтобы собраться с мыслями и силами.</w:t>
      </w:r>
      <w:r w:rsidRPr="00A23C11">
        <w:br/>
        <w:t>- Мы все умрем. – Он дал этим словам растворится в воздухе. – Но это случится в бою. Идите за мной, и вам будет обеспечен почет. Сражайтесь вместе со мной, и о наших деяниях, самопожертвовании и храбрости будут еще много лет петь песни. Да, мы все с вами ходячие мертвецы. И это делает нас самым опасным противником, с которым Слово Блейка когда-либо сталкивалось. Вы будет сражаться вместе со мной?</w:t>
      </w:r>
      <w:r w:rsidRPr="00A23C11">
        <w:br/>
        <w:t>Небольшая группа воинов единым движением подняла бронированные шлемы, нейрошлемы, или просто голые руки в воздух. Не было никаких радостных криков. Вместо этого был гортанный рев, сотрясший его. </w:t>
      </w:r>
      <w:r w:rsidRPr="00A23C11">
        <w:br/>
        <w:t>- Веди нас!</w:t>
      </w:r>
      <w:r w:rsidRPr="00A23C11">
        <w:br/>
        <w:t>Он наклонился, поднял собственный нейрошлем, и направился к своему </w:t>
      </w:r>
      <w:r w:rsidRPr="00A23C11">
        <w:rPr>
          <w:i/>
          <w:iCs/>
        </w:rPr>
        <w:t>Timber Wolf</w:t>
      </w:r>
      <w:r w:rsidRPr="00A23C11">
        <w:t>. Из кабины меха он увидел, что его люди уже почти готовы. Позади них собрались воины Призрачных Медведей. Они тоже слышали его слова, большинство из них. Они молчали, но пристально наблюдали, как почетный караул, за его последней демонстрацией чести. Они ведь тоже собирались идти в бой, 5-й Медвежий Регулярный, и 3-й Когтистый … те, кто не погибли от взрыва нейтронной боеголовки или в непрерывных боях с блейкистами и их наемниками.</w:t>
      </w:r>
      <w:r w:rsidRPr="00A23C11">
        <w:br/>
        <w:t>Анджо только лишь намеревался тронуть с места </w:t>
      </w:r>
      <w:r w:rsidRPr="00A23C11">
        <w:rPr>
          <w:i/>
          <w:iCs/>
        </w:rPr>
        <w:t>Timber Wolf</w:t>
      </w:r>
      <w:r w:rsidRPr="00A23C11">
        <w:t>, как увидел, что все войско отдало ему честь. Никто не произнес ни слова. Каждый из присутствующих Призрачных Медведей, которые держались на расстоянии, опасаясь радиации, теперь выказывал свое уважение. Бетлмехи 5-го Регулярного подняли руки. Элементалы держали руки возле лицевого щитка своего бронекостюма. Даже техники и медики замерли на месте.</w:t>
      </w:r>
      <w:r w:rsidRPr="00A23C11">
        <w:br/>
        <w:t>Один за другим члены его команды поворачивались и замечали этот жест. В глазах у Анджо защипало от соленых слез. </w:t>
      </w:r>
      <w:r w:rsidRPr="00A23C11">
        <w:rPr>
          <w:i/>
          <w:iCs/>
        </w:rPr>
        <w:t>Мы вас не подведем. </w:t>
      </w:r>
      <w:r w:rsidRPr="00A23C11">
        <w:t>Он до упора передвинул рычаг термоядерного реактора и, широко улыбаясь, направился к руинам города Мюнхен.</w:t>
      </w:r>
    </w:p>
    <w:p w:rsidR="00A23C11" w:rsidRDefault="00A23C11" w:rsidP="00A23C11">
      <w:r w:rsidRPr="00A23C11">
        <w:br/>
      </w:r>
      <w:r w:rsidRPr="00A23C11">
        <w:br/>
      </w:r>
      <w:r w:rsidRPr="00A23C11">
        <w:rPr>
          <w:rFonts w:ascii="Arial" w:hAnsi="Arial" w:cs="Arial"/>
        </w:rPr>
        <w:t>▲▼▲</w:t>
      </w:r>
      <w:r w:rsidRPr="00A23C11">
        <w:br/>
        <w:t>Всего лишь день назад Мюнхен был процветающим городом. И вот теперь в нем повсюду пылали необузданные пожары. Нейтронная бомба, несмотря на все мифы о ней, все же была ядерным оружием, и причинила огромное количество повреждений самим только атомным взрывом. Но кроме этого, при детонации она испустила куда более смертельный поток проникающего излучения, который мгновенно убил множество людей. Бомбу подорвали в предместьях, как раз в середине штурмового войска Призрачный Медведей. И вот теперь, когда Анджо и его «ходячие мертвецы» продвигались по обугленному шоссе, они проходили мимо выжженных каркасов бетлмехов своего Клана. Многие были столь ужасно изуродованы, что их сложно было даже опознать. Некоторые они идентифицировали только по руке или ноге, чудом переживших беспощадную ярость взрыва. Все они были черными метками смертельной опасности. Тут же заработала система предупреждения о ЯБХ, но он ее отключил.</w:t>
      </w:r>
      <w:r w:rsidRPr="00A23C11">
        <w:br/>
        <w:t>По вспомогательному дисплею Анджо отслеживал расположение своих подчиненных. Элементалы ехали на </w:t>
      </w:r>
      <w:r w:rsidRPr="00A23C11">
        <w:rPr>
          <w:i/>
          <w:iCs/>
        </w:rPr>
        <w:t>Warhawk </w:t>
      </w:r>
      <w:r w:rsidRPr="00A23C11">
        <w:t>воина Хастингса, некоторым пришлось согнуться в три погибели, так что в итоге все поместились, хотя это и серьезно разбалансировало машину. Анджо просто боялся, что если они будут передвигаться на своих двоих, то слишком ослабнут к началу боя. Элементалы клялись, что такого не случится, но никто из них не возражал против поездки на борту меха.</w:t>
      </w:r>
      <w:r w:rsidRPr="00A23C11">
        <w:br/>
        <w:t>Пройдя еще один квартал, они приблизились к эпицентру взрыва. Воздух здесь был затянут дымом, все вокруг усыпано затруднявшим движение щебнем. Их линия потеряла стройность, поскольку мехам пришлось разойтись в стороны: каждый искал свой путь сквозь руины. Анджо внимательно наблюдал за окружающей обстановкой. В любой момент они могли столкнуться со Словом Блейка, и он хотел быть к этому готовым.</w:t>
      </w:r>
      <w:r w:rsidRPr="00A23C11">
        <w:br/>
        <w:t>Пройдя еще одну милю, они оказались в центре Мюнхена. На тротуарах лежали уже вздувшиеся трупы невинных гражданских, погибших на месте от мощнейшего излучения. Автомобили на воздушной подушке – потерпевшие аварию после мгновенной смерти своих водителей – массово лежали на дорогах. Достаточно странно было при этом увидеть собаку, пробирующуюся по тротуару – единственный признак жизни в этих руинах.</w:t>
      </w:r>
      <w:r w:rsidRPr="00A23C11">
        <w:br/>
      </w:r>
      <w:r w:rsidRPr="00A23C11">
        <w:lastRenderedPageBreak/>
        <w:t>Спустя еще два квартала на связь вышла воин Челси.</w:t>
      </w:r>
      <w:r w:rsidRPr="00A23C11">
        <w:br/>
        <w:t>-Звездный капитан, я засекла движение прямо передо мной. Дистанция 100 метров.</w:t>
      </w:r>
      <w:r w:rsidRPr="00A23C11">
        <w:br/>
        <w:t>Голос ее звучал ясно и профессионально. Анджо облизал губы и с удивлением отметил, что они был сухие и потрескавшиеся. Его тело потихоньку сдавало.</w:t>
      </w:r>
      <w:r w:rsidRPr="00A23C11">
        <w:br/>
        <w:t>- Количество, тип?</w:t>
      </w:r>
      <w:r w:rsidRPr="00A23C11">
        <w:br/>
        <w:t>- Неизвестно. Сначала мой компьютер опознал их как бронепехоту, а теперь обозначает как пехотинцев.</w:t>
      </w:r>
      <w:r w:rsidRPr="00A23C11">
        <w:br/>
        <w:t>- Манеи Домини.</w:t>
      </w:r>
      <w:r w:rsidRPr="00A23C11">
        <w:br/>
        <w:t>- Утвердительно.</w:t>
      </w:r>
      <w:r w:rsidRPr="00A23C11">
        <w:br/>
        <w:t>Ударом по кнопке он вызвал карту города. Введя данные сенсоров </w:t>
      </w:r>
      <w:r w:rsidRPr="00A23C11">
        <w:rPr>
          <w:i/>
          <w:iCs/>
        </w:rPr>
        <w:t>Timber Wolf</w:t>
      </w:r>
      <w:r w:rsidRPr="00A23C11">
        <w:t>Челси, он принялся рассматривать район, в котором были замечены блейкисты. Нейтронная бомба убивает быстро, при этом строения большей частью остаются неповрежденными. Эти Манеи Домини уже были в Мюнхене, когда взорвалась бомба, </w:t>
      </w:r>
      <w:r w:rsidRPr="00A23C11">
        <w:rPr>
          <w:i/>
          <w:iCs/>
        </w:rPr>
        <w:t>воот? </w:t>
      </w:r>
      <w:r w:rsidRPr="00A23C11">
        <w:t>Были ли они, как и его Призрачные Медведи облучены радиацией и обречены на смерть? Или же их отправили в мертвый город, чтобы остановить его? В любом случае, это не имело значения.</w:t>
      </w:r>
      <w:r w:rsidRPr="00A23C11">
        <w:br/>
        <w:t>- Хорошо, Челси, медленно продвигайся вперед. Пусть они тебя заметят, отвлеки их внимание. Я пойду по 5-й Авеню, вместе с Дрисдейлом и Паркером. Остальным рассеяться к западу от Челси и перекрыть им путь к отступлению. Мы обойдем их с флангов. Не атаковать, пока не получите моего приказа. А потом – разорвите их на куски.</w:t>
      </w:r>
      <w:r w:rsidRPr="00A23C11">
        <w:br/>
        <w:t>Волна «</w:t>
      </w:r>
      <w:r w:rsidRPr="00A23C11">
        <w:rPr>
          <w:i/>
          <w:iCs/>
        </w:rPr>
        <w:t>Ут</w:t>
      </w:r>
      <w:r w:rsidRPr="00A23C11">
        <w:t>»-ов донеслась из наушников его нейрошлема, и он, вместе с Паркером и Дрисдейлом начал движение вдоль улицы. На последнем перекрестке, перед тем, как они должны был выйти на позицию, он заметил какое-то движение в здании чрез дорогу. Едва уловимое движение, некая тень промелькнула около оконного проема на втором этаже. </w:t>
      </w:r>
      <w:r w:rsidRPr="00A23C11">
        <w:br/>
        <w:t>- По моей мишени – огонь! – сказал он, вышел на линию огня по зданию и выпустил одиночный залп РДД примерно по тому месту, где он заметил тень. Дрисдейл в своем </w:t>
      </w:r>
      <w:r w:rsidRPr="00A23C11">
        <w:rPr>
          <w:i/>
          <w:iCs/>
        </w:rPr>
        <w:t>Summoner</w:t>
      </w:r>
      <w:r w:rsidRPr="00A23C11">
        <w:t> также вышел вперед и всадил разряд ППЧ в здание точно туда, куда попали ракеты. С другого конца улицы потянулись лучи больших лазеров от </w:t>
      </w:r>
      <w:r w:rsidRPr="00A23C11">
        <w:rPr>
          <w:i/>
          <w:iCs/>
        </w:rPr>
        <w:t>Timber Wolf</w:t>
      </w:r>
      <w:r w:rsidRPr="00A23C11">
        <w:t> Челси, окатившие фасад строения.</w:t>
      </w:r>
      <w:r w:rsidRPr="00A23C11">
        <w:br/>
        <w:t>На мгновение они прекратили стрельбу. Осколки стекла усеяли улицу, от здания банка поднялся столб дыма. Отблески глубоко внутри задания свидетельствовали о начавшемся пожаре. Анджо в своем мехе сделал пару шагов вперед, выискивая любые признаки присутствия вражеских сил.</w:t>
      </w:r>
      <w:r w:rsidRPr="00A23C11">
        <w:br/>
        <w:t>Внезапно из строения вырвались вспышки пламени. Несколько ракет РБД, описывая в воздухе спираль, врезались в него и Дрисдейла. Дюжина тварей храбро выскочили из здания. Пятеро были облачены в боевую броню, остальные были обычными пехотинцам, но у всех был оружие, способное повредить мех. Те, что были в броне, показались ему абсолютно разными, как будто бы они изменили свои защитные пластины и оружие под свои потребности. Все блейкисты открыли огонь, лазерные лучи посыпались на стоявшую в отдалении Челси. Кое-кто сосредоточился на нем и Дрисдейле. Мотопехотинцы Манеи Домини на первый взгляд выглядели совсем по-человечески, но уже через мгновение он разглядел их истинную сущность – более машины, чем люди. Металлические тела мрачного серого цвета имели отдельные вкрапления из плоти и крови, но стоило взглянуть на их красные и зеленые светящиеся глаза, чтобы понять, что они не были людьми. Если в элементалах еще было определенное изящество, то у этих людей/машин не было и этого. </w:t>
      </w:r>
      <w:r w:rsidRPr="00A23C11">
        <w:br/>
        <w:t>Анджо переключил свои пулеметы на кнопку номер два, и, нажимая большим пальцем, окатил огнем две твари. Пулеметы удачно попали в одного из пехотинцев в боевой броне, и тот был сбит с ног пулями, изрешетившими его металлически торс. Другой солдат-киборг также получил попадания, но устоял, казалось, презрев обрушившиеся на него удары. Пока Анджо проверял результаты своей стрельбы, Манеи Домини дали ответный залп, четко поразив его бронированный кокпит обжигающей вспышкой лазерного огня. Броня не была пробита, но это послужило напоминанием, что против этих парней действовать следует решительно.</w:t>
      </w:r>
      <w:r w:rsidRPr="00A23C11">
        <w:br/>
        <w:t>Дрисдейл дал очередь из автопушки по группе обычных пехотинцев, которые обстреливали приближающийся </w:t>
      </w:r>
      <w:r w:rsidRPr="00A23C11">
        <w:rPr>
          <w:i/>
          <w:iCs/>
        </w:rPr>
        <w:t>Timber Wolf</w:t>
      </w:r>
      <w:r w:rsidRPr="00A23C11">
        <w:t> Челси. Снаряды вгрызлись в пехотинцев и асфальт, на котором те стояли, разбросав тела людей, как куклы. Некоторые из них так и не поднялись, другие же продолжали в дыму передвигаться между воронками и стрелять по Медведям. Те же, кто лежал, внезапно начали дергаться, взрываясь изнутри. Анджо доводилось слышать про эти системы самоликвидации, так что он догадался, что взрывы свидетельствовали о смерти противников. </w:t>
      </w:r>
      <w:r w:rsidRPr="00A23C11">
        <w:rPr>
          <w:i/>
          <w:iCs/>
        </w:rPr>
        <w:t>Они желают стоять насмерть – я им это обеспечу</w:t>
      </w:r>
      <w:r w:rsidRPr="00A23C11">
        <w:t xml:space="preserve">. Анджо </w:t>
      </w:r>
      <w:r w:rsidRPr="00A23C11">
        <w:lastRenderedPageBreak/>
        <w:t>бросил свой </w:t>
      </w:r>
      <w:r w:rsidRPr="00A23C11">
        <w:rPr>
          <w:i/>
          <w:iCs/>
        </w:rPr>
        <w:t>Timber Wolf</w:t>
      </w:r>
      <w:r w:rsidRPr="00A23C11">
        <w:t> бегом к тому месту, куда стрелял Дрисдейл. Он начал плясать прямо по врагам, топая ногами своего меха, как если бы давил насекомых. Манеи Домини не уворачивались и не убегали. Они стреляли по нему до самого конца. Но это уже не имело значения. Их выстрелы слегка повредили ему ноги, но в течение минуты он их перебил. Дрисдейл погнался за одним из Манеи Домини по улице, пристрелив, наконец, из своей пушки-проектора частиц увеличенной дальности. Яркая вспышка ППЧ на мгновение напомнила Анджо ядерный взрыв, обрекший его на гибель. Трудно было наверняка сказать, достал ли Дрисдейл кибер-пехотинца, или нет. Все что осталось на месте попадания, так это черная полоса на железобетоне. Какую-то секунду он думал, что сражение закончилось. Иллюзию развеяла вспышка выстрела из орудия Гаусса, расположенного где-то в глубине здания. Твари сумели протащить буксируемое орудие Гаусса в строение, которое, несмотря на все полученные зданием повреждение, оставалось боеспособным. Сверхзвуковой снаряд прочертил в воздухе линию и ударил в </w:t>
      </w:r>
      <w:r w:rsidRPr="00A23C11">
        <w:rPr>
          <w:i/>
          <w:iCs/>
        </w:rPr>
        <w:t>Nova</w:t>
      </w:r>
      <w:r w:rsidRPr="00A23C11">
        <w:t> воина Димитрия. Орудие находилось на два этажа выше того, который уже обстреляли Медведи. Дрисдейл выстрелил в ответ, но промахнулся. Пока он подходил ближе, пытаясь обнаружить точное месторасположение крупнокалиберного орудия, она снова выстрелило, на этот раз, поразив мех Челси. </w:t>
      </w:r>
      <w:r w:rsidRPr="00A23C11">
        <w:rPr>
          <w:i/>
          <w:iCs/>
        </w:rPr>
        <w:t>Мы так можем развлекаться целый день, и никогда не доберемся до космопорта. </w:t>
      </w:r>
      <w:r w:rsidRPr="00A23C11">
        <w:t>Анджо открыл канал связи с Дрисдейлом. </w:t>
      </w:r>
      <w:r w:rsidRPr="00A23C11">
        <w:br/>
        <w:t>- Побереги боеприпасы. Сейчас мы свалим это здание.</w:t>
      </w:r>
      <w:r w:rsidRPr="00A23C11">
        <w:br/>
        <w:t>Его </w:t>
      </w:r>
      <w:r w:rsidRPr="00A23C11">
        <w:rPr>
          <w:i/>
          <w:iCs/>
        </w:rPr>
        <w:t>Timber Wolf</w:t>
      </w:r>
      <w:r w:rsidRPr="00A23C11">
        <w:t> врезался в банк, и Анджо услышал скрежещущий звук ломающихся конструкций, когда Дрисдейл проделал то же самое на </w:t>
      </w:r>
      <w:r w:rsidRPr="00A23C11">
        <w:rPr>
          <w:i/>
          <w:iCs/>
        </w:rPr>
        <w:t>Summoner</w:t>
      </w:r>
      <w:r w:rsidRPr="00A23C11">
        <w:t>. Здание отчаянно сопротивлялось, но медленно, метр за метром, подавалось назад. Все вокруг него со стоном разрывалось на куски, когда он проталкивал свой мех сквозь строение. Увидев сквозь окно кабины вспышки огня, он наклонился в сторону и выставил вперед плечо </w:t>
      </w:r>
      <w:r w:rsidRPr="00A23C11">
        <w:rPr>
          <w:i/>
          <w:iCs/>
        </w:rPr>
        <w:t>Timber Wolf</w:t>
      </w:r>
      <w:r w:rsidRPr="00A23C11">
        <w:t>. Проламываясь сквозь задание, он терял броню, но это не пугало Анджо.</w:t>
      </w:r>
      <w:r w:rsidRPr="00A23C11">
        <w:br/>
        <w:t>Вдруг его окатила волна тепла, за которой последовал озноб. Это были первые настоящие ощущение, которые он почувствовал с тех пор, как доктор сделал ему укол. Во рту появился привкус меди. Он опустил голову и увидел на руке новую язву, источающую белый гной с примесью крови.</w:t>
      </w:r>
      <w:r w:rsidRPr="00A23C11">
        <w:br/>
        <w:t>Движение вперед сквозь здание заняло некоторое время, но в итоге он вышел с другой стороны, вскоре к нему присоединился Дрисдейл. Позади них строение начало заваливаться вовнутрь, заполняя проломы, сделанные их мехами. Пыль и дым столбом поднимались от руин. Только лишь дальний угол задней части банка остался целым. Там, где находилось орудие Гаусса, сейчас была груда щебня.</w:t>
      </w:r>
      <w:r w:rsidRPr="00A23C11">
        <w:br/>
        <w:t>- Собираемся вокруг меня и продолжаем движение к космопорту.</w:t>
      </w:r>
      <w:r w:rsidRPr="00A23C11">
        <w:br/>
      </w:r>
      <w:r w:rsidRPr="00A23C11">
        <w:rPr>
          <w:i/>
          <w:iCs/>
        </w:rPr>
        <w:t>Кто знает, может, пехотинцам удалось передать сообщение, но даже если так, это отвлечет силы защитников от флангов. </w:t>
      </w:r>
      <w:r w:rsidRPr="00A23C11">
        <w:br/>
        <w:t>Для него это уже не имело значения. Он повел своих ходячих мертвецов по шоссе.</w:t>
      </w:r>
      <w:r w:rsidRPr="00A23C11">
        <w:br/>
      </w:r>
      <w:r w:rsidRPr="00A23C11">
        <w:rPr>
          <w:rFonts w:ascii="Arial" w:hAnsi="Arial" w:cs="Arial"/>
        </w:rPr>
        <w:t>▲▼▲</w:t>
      </w:r>
      <w:r w:rsidRPr="00A23C11">
        <w:br/>
        <w:t>Космопорт Мюнхена располагался на плато к востоку от города, возвышаясь над окутанным дымом городом. Восточнее от него можно было различить контуры пологих холмов, едва видимые за строениями и складами космопорта. К югу и северу холмы были намного круче, и господствовали над местностью. Именно оттуда придут остальные Призрачные Медведи. Стоя на длинной наклонной трассе, ведущей к космопорту, звездный капитан Беккер особенно ясно понимал, почему его отправили нанести удар из руин города. Атака сквозь разрушенный город прямиком выводила его к объектам, к которым другим бойцам Клана придется прорываться с тяжелыми боями.</w:t>
      </w:r>
      <w:r w:rsidRPr="00A23C11">
        <w:br/>
        <w:t>В самом городе ширились пожары. Некоторые из них уже достигли зданий на окраине космопорта. Дымная завеса делала космопорт на плато похожим на мираж.</w:t>
      </w:r>
      <w:r w:rsidRPr="00A23C11">
        <w:br/>
        <w:t>Сенсоры подсказывали ему, что здесь присутствовало не только его подразделение. В самом порту находились ДропШипы, несколько типа </w:t>
      </w:r>
      <w:r w:rsidRPr="00A23C11">
        <w:rPr>
          <w:i/>
          <w:iCs/>
        </w:rPr>
        <w:t>Leopard</w:t>
      </w:r>
      <w:r w:rsidRPr="00A23C11">
        <w:t> и три судна класса </w:t>
      </w:r>
      <w:r w:rsidRPr="00A23C11">
        <w:rPr>
          <w:i/>
          <w:iCs/>
        </w:rPr>
        <w:t>Union</w:t>
      </w:r>
      <w:r w:rsidRPr="00A23C11">
        <w:t>. Также там присутствовали мехи Слова Блейка. Некоторые располагались рядом с ДропШипами, но все выглядело так, будто бы они образовывали боевой строй рядом с местом, где шоссе изгибалось вокруг периметра космопорта.</w:t>
      </w:r>
      <w:r w:rsidRPr="00A23C11">
        <w:br/>
        <w:t>Капельки пота скатились по внутренней поверхности его нейрошлема, и собрались в районе щеки. Ему было жарко, хотя не должно было бы. Это был четкий признак, ясный, как информация на его тактическом дисплее. Он взглянул на отсек, в который положил последний шприц. </w:t>
      </w:r>
      <w:r w:rsidRPr="00A23C11">
        <w:rPr>
          <w:i/>
          <w:iCs/>
        </w:rPr>
        <w:t>Еще нет, но уже скоро…</w:t>
      </w:r>
      <w:r w:rsidRPr="00A23C11">
        <w:br/>
        <w:t xml:space="preserve">Манеи Домини должны были расположиться так, чтобы защищать ДропШипы, по крайней мере, он бы так и сделал на их месте. Но они не рассчитывали, что Призрачные Медведи пройдут сквозь Мюнхен. Это заставит их </w:t>
      </w:r>
      <w:r w:rsidRPr="00A23C11">
        <w:lastRenderedPageBreak/>
        <w:t>оттянуть силы от фланговых группировок – что только упростит жизнь галактическому командиру Вонг. У Манеи Домини было преимущество в высоте, но они не выдвинулись вперед достаточно далеко, чтобы иметь возможность поразить его воинов. Было ли это ошибкой, свидетельствующей, что он действительно застал их врасплох, или же они заранее распределили смертоносные сектора обстрела … а, может, задумали что-то еще, что он упустил из виду?</w:t>
      </w:r>
      <w:r w:rsidRPr="00A23C11">
        <w:br/>
        <w:t>Его план атаки был прост: прорваться сквозь защитников и добраться до ДропШипов. Оказавшись у цели, он спустит с привязи элементалов, которые ехали на Хастингсе. Это было ключевым моментом – пронести элементалов сквозь линию защиты. Тогда они облепят несколько ДропШипов и повредят или же уничтожат их.</w:t>
      </w:r>
      <w:r w:rsidRPr="00A23C11">
        <w:br/>
        <w:t>- Слово Блейка ждет, что мы будем взбираться на плато, - сказал он, его </w:t>
      </w:r>
      <w:r w:rsidRPr="00A23C11">
        <w:rPr>
          <w:i/>
          <w:iCs/>
        </w:rPr>
        <w:t>Timber Wolf</w:t>
      </w:r>
      <w:r w:rsidRPr="00A23C11">
        <w:t> выполз из города, двигаясь в гору. – Они будут замедлять и изнурять нас. Эти солдаты из Теневого Дивизиона не заслужили, чтобы к ним относились с честью, и мы не будем этого делать. Нам нужно атаковать их ДропШипы, нарушить их оборону. Паркер и Димитрий, вы знаете, что делать, </w:t>
      </w:r>
      <w:r w:rsidRPr="00A23C11">
        <w:rPr>
          <w:i/>
          <w:iCs/>
        </w:rPr>
        <w:t>воут? </w:t>
      </w:r>
      <w:r w:rsidRPr="00A23C11">
        <w:br/>
        <w:t>-</w:t>
      </w:r>
      <w:r w:rsidRPr="00A23C11">
        <w:rPr>
          <w:i/>
          <w:iCs/>
        </w:rPr>
        <w:t>Ут, </w:t>
      </w:r>
      <w:r w:rsidRPr="00A23C11">
        <w:t>- ответили они в один голос.</w:t>
      </w:r>
      <w:r w:rsidRPr="00A23C11">
        <w:br/>
        <w:t>- Хорошо. Итак, мы не остановимся. Мы ворвемся прямо в их ряды. Мы сделаем так, чтоб они не смогли концентрировать огонь.</w:t>
      </w:r>
      <w:r w:rsidRPr="00A23C11">
        <w:br/>
        <w:t>Он потянулся к рычагам управления двигателем и передвинул их до упора, выведя реактор на пиковую мощность. </w:t>
      </w:r>
      <w:r w:rsidRPr="00A23C11">
        <w:rPr>
          <w:i/>
          <w:iCs/>
        </w:rPr>
        <w:t>Время настало…. </w:t>
      </w:r>
      <w:r w:rsidRPr="00A23C11">
        <w:t>Он бросил </w:t>
      </w:r>
      <w:r w:rsidRPr="00A23C11">
        <w:rPr>
          <w:i/>
          <w:iCs/>
        </w:rPr>
        <w:t>Timber Wolf</w:t>
      </w:r>
      <w:r w:rsidRPr="00A23C11">
        <w:t> бежать рысью.</w:t>
      </w:r>
      <w:r w:rsidRPr="00A23C11">
        <w:br/>
        <w:t>Выйдя на дистанцию для стрельбы, он был менее удивлен и более разочарован, чем сам того ожидал. Легион Хаборима располагался широкой аркой, там, где заканчивалось шоссе, ведущее от города, причем центр арки располагался прямо на дороге. Как только Анджо появился на виду, на него со всех сторон обрушился огонь. Но и он был не одинок. </w:t>
      </w:r>
      <w:r w:rsidRPr="00A23C11">
        <w:rPr>
          <w:i/>
          <w:iCs/>
        </w:rPr>
        <w:t>Timber Wolf</w:t>
      </w:r>
      <w:r w:rsidRPr="00A23C11">
        <w:t> Челси находился сбоку, лишь на шаг позади.</w:t>
      </w:r>
      <w:r w:rsidRPr="00A23C11">
        <w:br/>
        <w:t>Войска 43-го Теневого Дивизиона представляли собой смешанное подразделение. Там было семеро бетлмехов, причем некоторых моделей он никогда ранее не видел. Пехота расположилась около горящих зданий, и тоже открыла огонь. Обычные пехотинцы Манеи Домини резко выделялись на фоне поверхности, и их было легко заметить. И все они стреляли. Его </w:t>
      </w:r>
      <w:r w:rsidRPr="00A23C11">
        <w:rPr>
          <w:i/>
          <w:iCs/>
        </w:rPr>
        <w:t>Timber Wolf</w:t>
      </w:r>
      <w:r w:rsidRPr="00A23C11">
        <w:t> затрясся от множественных попаданий, но он удержал позицию и навел прицел на ближайший бетлмех, </w:t>
      </w:r>
      <w:r w:rsidRPr="00A23C11">
        <w:rPr>
          <w:i/>
          <w:iCs/>
        </w:rPr>
        <w:t>Black Knight</w:t>
      </w:r>
      <w:r w:rsidRPr="00A23C11">
        <w:t>. Через две миллисекунды после сигнала о захвате цели он выпустил свои РДД.</w:t>
      </w:r>
      <w:r w:rsidRPr="00A23C11">
        <w:br/>
        <w:t>Тридцать восемь из сорока ракет попали в </w:t>
      </w:r>
      <w:r w:rsidRPr="00A23C11">
        <w:rPr>
          <w:i/>
          <w:iCs/>
        </w:rPr>
        <w:t>Black Knight</w:t>
      </w:r>
      <w:r w:rsidRPr="00A23C11">
        <w:t>. Мех разработки Звездной Лиги отшатнулся назад. Челси вступила в бой с одним из новых мехов, чем-то напоминающим </w:t>
      </w:r>
      <w:r w:rsidRPr="00A23C11">
        <w:rPr>
          <w:i/>
          <w:iCs/>
        </w:rPr>
        <w:t>Templar</w:t>
      </w:r>
      <w:r w:rsidRPr="00A23C11">
        <w:t>. Ее большие лазеры поразили его в правый бок, изуродовав броню. Таинственный новый мех отошел назад, используя в качестве прикрытия один из складов. Группка обычных пехотинцев, оказавшаяся рядом с Анджо открыла огонь из ручного оружия и нескольких наплечных РБД. Он повернул торс и окатил их огнем из пулеметов. Несколько секунд спустя, те из них, кто не превратился в красное пятно на асфальте, предпочли отступление к горящим зданиям сражению с клановским воином. Он увидел, как один из них расплавился, превратившись в лужу слизи – результат действия очередного демонического устройства самоуничтожения. </w:t>
      </w:r>
      <w:r w:rsidRPr="00A23C11">
        <w:br/>
      </w:r>
      <w:r w:rsidRPr="00A23C11">
        <w:rPr>
          <w:i/>
          <w:iCs/>
        </w:rPr>
        <w:t>Summoner</w:t>
      </w:r>
      <w:r w:rsidRPr="00A23C11">
        <w:t> Дрисдейла закачался под залпами </w:t>
      </w:r>
      <w:r w:rsidRPr="00A23C11">
        <w:rPr>
          <w:i/>
          <w:iCs/>
        </w:rPr>
        <w:t>Bombardier</w:t>
      </w:r>
      <w:r w:rsidRPr="00A23C11">
        <w:t>, который, в свою очередь, почувствовал на себе мощь РДД и ППЧ клановского меха. Внезапно, из более низко расположенного участка шоссе выскочили </w:t>
      </w:r>
      <w:r w:rsidRPr="00A23C11">
        <w:rPr>
          <w:i/>
          <w:iCs/>
        </w:rPr>
        <w:t>Nova</w:t>
      </w:r>
      <w:r w:rsidRPr="00A23C11">
        <w:t> Димитрия и </w:t>
      </w:r>
      <w:r w:rsidRPr="00A23C11">
        <w:rPr>
          <w:i/>
          <w:iCs/>
        </w:rPr>
        <w:t>Rifleman IIC </w:t>
      </w:r>
      <w:r w:rsidRPr="00A23C11">
        <w:t>Паркера, приземлившиеся прямо перед рядами войск Слова Блейка на своих пышущих жаром прыжковых двигателях. Их неожиданное появление ошеломило блейкистов. Никто даже не выстрелил по ним, кроме отважного отделения пехоты Манеи Домини, которые набросились на </w:t>
      </w:r>
      <w:r w:rsidRPr="00A23C11">
        <w:rPr>
          <w:i/>
          <w:iCs/>
        </w:rPr>
        <w:t>Nova</w:t>
      </w:r>
      <w:r w:rsidRPr="00A23C11">
        <w:t>, пытаясь повредить ей ноги. Казалось, удивление противника длилось целую минуту, хотя, на самом деле, оно продолжалось несколько секунд. Потом воины Теневого Дивизиона обрушили огонь на новоприбывшие мехи.</w:t>
      </w:r>
      <w:r w:rsidRPr="00A23C11">
        <w:br/>
      </w:r>
      <w:r w:rsidRPr="00A23C11">
        <w:rPr>
          <w:i/>
          <w:iCs/>
        </w:rPr>
        <w:t>Warhawk </w:t>
      </w:r>
      <w:r w:rsidRPr="00A23C11">
        <w:t>под управлением Хастингса поднялся по рампе, образованной дорогой, вслед за ними и записал на свой счет попадание в легкий мех Слова Блейка </w:t>
      </w:r>
      <w:r w:rsidRPr="00A23C11">
        <w:rPr>
          <w:i/>
          <w:iCs/>
        </w:rPr>
        <w:t>Hitman</w:t>
      </w:r>
      <w:r w:rsidRPr="00A23C11">
        <w:t>. Воздух заполнили лучи лазеров и пролетающие ракеты. </w:t>
      </w:r>
      <w:r w:rsidRPr="00A23C11">
        <w:rPr>
          <w:i/>
          <w:iCs/>
        </w:rPr>
        <w:t>Hitman</w:t>
      </w:r>
      <w:r w:rsidRPr="00A23C11">
        <w:t> упал, он не был уничтожен, но упал. Анджо вновь развернул торс и навел прицел на блейкистский </w:t>
      </w:r>
      <w:r w:rsidRPr="00A23C11">
        <w:rPr>
          <w:i/>
          <w:iCs/>
        </w:rPr>
        <w:t>Tempest</w:t>
      </w:r>
      <w:r w:rsidRPr="00A23C11">
        <w:t> рядом с Хастингсом. Он переключил все оружие на одну систему наведения, и когда услышал нужный сигнал, выстрелил.</w:t>
      </w:r>
      <w:r w:rsidRPr="00A23C11">
        <w:br/>
        <w:t xml:space="preserve">Температура в кабине резко выросла, но ракеты и большие лазеры нашли свою цель, сорвав броню с левого бока противника. Расположенный в руке большой импульсный лазер выглядел ужасно выщербленным его ракетами, к тому же у меха появился отвратительный шрам от попадания одного из лазеров. Внезапно жара в </w:t>
      </w:r>
      <w:r w:rsidRPr="00A23C11">
        <w:lastRenderedPageBreak/>
        <w:t>кабине стала намного нестерпимее, чем это когда-либо бывало раньше. Головокружение затуманило сознание. Анджо тут же понял, что с ним происходит. Радиация и медикаменты взимали тяжелую плату с его тела. Он наклонился и нащупал шприц.</w:t>
      </w:r>
      <w:r w:rsidRPr="00A23C11">
        <w:br/>
        <w:t>Подержал его в правой руке – ощущение было, что он весит десять килограмм. Зрение затуманилось, когда он снимал защитный колпачок с огромной иглы. Мех пошатнулся от удачного попадания. Он не видел, кто в его попал - в эту секунду ему было все равно. Анджо взял шприц, с силой всадил его в открытую кожу бедра чуть пониже охладительного жилета. И надавил на поршень.</w:t>
      </w:r>
      <w:r w:rsidRPr="00A23C11">
        <w:br/>
        <w:t>Тошнота, волна жара – все это исчезло. Вернулся контроль над телом и разумом, но он знал, что контроль будет неполным, ограниченным временем и ходом сражения вокруг него. Он сердито швырнул пустое устройство в заднюю часть кабины.</w:t>
      </w:r>
      <w:r w:rsidRPr="00A23C11">
        <w:br/>
        <w:t>Еще один удар потряс его, прояснив чувства и заставив сфокусироваться на враге. </w:t>
      </w:r>
      <w:r w:rsidRPr="00A23C11">
        <w:rPr>
          <w:i/>
          <w:iCs/>
        </w:rPr>
        <w:t>Bombardier</w:t>
      </w:r>
      <w:r w:rsidRPr="00A23C11">
        <w:t> располагался на удалении, засев за зданием, от его разрушенных ракетных коробов поднимался дым. </w:t>
      </w:r>
      <w:r w:rsidRPr="00A23C11">
        <w:rPr>
          <w:i/>
          <w:iCs/>
        </w:rPr>
        <w:t>Tempest</w:t>
      </w:r>
      <w:r w:rsidRPr="00A23C11">
        <w:t> продвигался вперед, поливая Анджо продольным огнем из своих средних лазеров. Он сделал шаг в сторону, выигрывая расстояние, и пустил в ход собственные лазеры.</w:t>
      </w:r>
      <w:r w:rsidRPr="00A23C11">
        <w:br/>
        <w:t>Попадание больших лазеров пришлось рядом с кабиной блейкистского меха, а средний импульсный лазер прочертил в центральном торсе ряд почерневших дырок. </w:t>
      </w:r>
      <w:r w:rsidRPr="00A23C11">
        <w:rPr>
          <w:i/>
          <w:iCs/>
        </w:rPr>
        <w:t>Tempest</w:t>
      </w:r>
      <w:r w:rsidRPr="00A23C11">
        <w:t> попятился, возможно, готовясь применить свое орудие Гаусса. Анджо только улыбнулся. </w:t>
      </w:r>
      <w:r w:rsidRPr="00A23C11">
        <w:rPr>
          <w:i/>
          <w:iCs/>
        </w:rPr>
        <w:t>Хорошо, отходи, дай мне воспользоваться моими ракетами. </w:t>
      </w:r>
      <w:r w:rsidRPr="00A23C11">
        <w:t>Он переключил их на один спусковой крючок своей ручки управления, и продолжил движение боком, увеличивая дистанцию.</w:t>
      </w:r>
      <w:r w:rsidRPr="00A23C11">
        <w:br/>
        <w:t>Сигнал о захвате цели музыкой отозвался в его ушах. Ракеты, нацеленные на </w:t>
      </w:r>
      <w:r w:rsidRPr="00A23C11">
        <w:rPr>
          <w:i/>
          <w:iCs/>
        </w:rPr>
        <w:t>Tempest</w:t>
      </w:r>
      <w:r w:rsidRPr="00A23C11">
        <w:t>, заполнили воздух. Большая часть попала в цель, а те, что промахнулись, разорвались на железобетоне рядом с ним. Пехотинец Слова был подброшен шальной ракетой, взлетел в воздух, как некий демон, но упал он уже отдельными частями, разлетевшимися по земле. </w:t>
      </w:r>
      <w:r w:rsidRPr="00A23C11">
        <w:rPr>
          <w:i/>
          <w:iCs/>
        </w:rPr>
        <w:t>Ну и где теперь ваши любимые механизмы самоликвидации? Tempest</w:t>
      </w:r>
      <w:r w:rsidRPr="00A23C11">
        <w:t> выстрелил из орудия Гаусса, но болванка просвистела рядом с кабиной Анджо и унеслась в направлении Мюнхена. Бело-серый </w:t>
      </w:r>
      <w:r w:rsidRPr="00A23C11">
        <w:rPr>
          <w:i/>
          <w:iCs/>
        </w:rPr>
        <w:t>Grim Reaper </w:t>
      </w:r>
      <w:r w:rsidRPr="00A23C11">
        <w:t>шаркающей походкой приближался к </w:t>
      </w:r>
      <w:r w:rsidRPr="00A23C11">
        <w:rPr>
          <w:i/>
          <w:iCs/>
        </w:rPr>
        <w:t>Rifleman IIC </w:t>
      </w:r>
      <w:r w:rsidRPr="00A23C11">
        <w:t>Паркера. Хастингс развернулся и с идеальной дистанции выпустил ужасающий шквал лучей импульсных лазеров. Ни один выстрел не пропал даром, такого просто не могло случиться. </w:t>
      </w:r>
      <w:r w:rsidRPr="00A23C11">
        <w:rPr>
          <w:i/>
          <w:iCs/>
        </w:rPr>
        <w:t>Grim Reaper </w:t>
      </w:r>
      <w:r w:rsidRPr="00A23C11">
        <w:t>присел под шквалом огня, куски обгорелой брони полетели во все стороны и, подпрыгивая, упали на дорогу.</w:t>
      </w:r>
      <w:r w:rsidRPr="00A23C11">
        <w:br/>
        <w:t>Выдвижение </w:t>
      </w:r>
      <w:r w:rsidRPr="00A23C11">
        <w:rPr>
          <w:i/>
          <w:iCs/>
        </w:rPr>
        <w:t>Grim Reaper </w:t>
      </w:r>
      <w:r w:rsidRPr="00A23C11">
        <w:t>открыло брешь в оборонительной линии Слова – небольшая щель в солидного размера дуге. И именно в эту дырку бросился Хастингс, неся на себе живой груз элементалов. Несколько элементалов воспользовались подходящим случаем и всадили ракеты РБД в бок </w:t>
      </w:r>
      <w:r w:rsidRPr="00A23C11">
        <w:rPr>
          <w:i/>
          <w:iCs/>
        </w:rPr>
        <w:t>Reaper, </w:t>
      </w:r>
      <w:r w:rsidRPr="00A23C11">
        <w:t>мимо которого они проходили.</w:t>
      </w:r>
      <w:r w:rsidRPr="00A23C11">
        <w:br/>
        <w:t>Анджо видел на значительном удалении от себя корпуса ДропШипов, вокруг которых кипела бурная деятельность. Время было выбрано идеально. Он набрал кодовый сигнал вызова авиационной поддержки. Те сейчас летали где-то над Мюнхеном, ожидая пока им выпадет шанс стяжать славу. И такой момент настал. Сейчас они, как и Хастингс, направятся к ДропШипам. Да и всем остальным не помешало бы последовать его примеру.</w:t>
      </w:r>
      <w:r w:rsidRPr="00A23C11">
        <w:br/>
        <w:t>Еще один взрыв прогремел на левом боку его </w:t>
      </w:r>
      <w:r w:rsidRPr="00A23C11">
        <w:rPr>
          <w:i/>
          <w:iCs/>
        </w:rPr>
        <w:t>Timber Wolf</w:t>
      </w:r>
      <w:r w:rsidRPr="00A23C11">
        <w:t>, и Анджо пришлось постараться, чтобы удержать мех в вертикальном положении. Он обернулся и увидел, что искалеченный </w:t>
      </w:r>
      <w:r w:rsidRPr="00A23C11">
        <w:rPr>
          <w:i/>
          <w:iCs/>
        </w:rPr>
        <w:t>Tempest</w:t>
      </w:r>
      <w:r w:rsidRPr="00A23C11">
        <w:t> все еще боеспособен. Он подождал немного, пока не уверился, что цикл перезарядки РДД уже закончился, и выстрелил. На этот раз в цель попало меньше ракет, но на пути тех, кто попали, оказалось куда меньше брони, способной им помешать. </w:t>
      </w:r>
      <w:r w:rsidRPr="00A23C11">
        <w:rPr>
          <w:i/>
          <w:iCs/>
        </w:rPr>
        <w:t>Tempest</w:t>
      </w:r>
      <w:r w:rsidRPr="00A23C11">
        <w:t> исчез в сером дымном тумане.</w:t>
      </w:r>
      <w:r w:rsidRPr="00A23C11">
        <w:br/>
        <w:t>Но уже секунду спустя он вновь появился, медленно шагая вперед, покачиваясь, как пьяный. Левая часть меха была полностью оголена. Волокна миомеров свисали до земли, некоторые из них в ходе движения меха слегка искрились. Выглядело, как будто вражеский мех был самой смертью, с грохотом продвигающейся по полю боя.</w:t>
      </w:r>
      <w:r w:rsidRPr="00A23C11">
        <w:br/>
        <w:t>Он выстрелил из средних лазеров, и два из них попали в ноги </w:t>
      </w:r>
      <w:r w:rsidRPr="00A23C11">
        <w:rPr>
          <w:i/>
          <w:iCs/>
        </w:rPr>
        <w:t>Timber Wolf</w:t>
      </w:r>
      <w:r w:rsidRPr="00A23C11">
        <w:t>. Анджо едва заметил попадания и пустил в ход собственные большие лазеры. Тщательно прицеливаясь, он приблизил изображение отверстий, пробитых в броне левого бока противника. И выстрелил из обоих стволов одновременно. Один попал в центральный торс, проделав глубокое черное отверстие. Второй попал туда, где у </w:t>
      </w:r>
      <w:r w:rsidRPr="00A23C11">
        <w:rPr>
          <w:i/>
          <w:iCs/>
        </w:rPr>
        <w:t>Tempest</w:t>
      </w:r>
      <w:r w:rsidRPr="00A23C11">
        <w:t> уже не осталось брони. Блейкистский мех задрожал и бешено затрясся на месте, причем с его спины отлетела бронированная пластина. Где-то глубоко во внутренностях меха сейчас взрывались боеприпасы. Он умирал, или уже был мертв. </w:t>
      </w:r>
      <w:r w:rsidRPr="00A23C11">
        <w:br/>
      </w:r>
      <w:r w:rsidRPr="00A23C11">
        <w:lastRenderedPageBreak/>
        <w:t>Анджо развернул мех, чтобы разобраться с </w:t>
      </w:r>
      <w:r w:rsidRPr="00A23C11">
        <w:rPr>
          <w:i/>
          <w:iCs/>
        </w:rPr>
        <w:t>Grim Reaper </w:t>
      </w:r>
      <w:r w:rsidRPr="00A23C11">
        <w:t>. Сражение, представшее перед его глазами, было ужасно неравным. </w:t>
      </w:r>
      <w:r w:rsidRPr="00A23C11">
        <w:rPr>
          <w:i/>
          <w:iCs/>
        </w:rPr>
        <w:t>Grim Reaper </w:t>
      </w:r>
      <w:r w:rsidRPr="00A23C11">
        <w:t>и три отделения Манеи Домини сосредоточились на </w:t>
      </w:r>
      <w:r w:rsidRPr="00A23C11">
        <w:rPr>
          <w:i/>
          <w:iCs/>
        </w:rPr>
        <w:t>Nova</w:t>
      </w:r>
      <w:r w:rsidRPr="00A23C11">
        <w:t> Димитрия. Пехотинцы Манеи Домини, похожие на рой злобных насекомых, отрывали куски брони с </w:t>
      </w:r>
      <w:r w:rsidRPr="00A23C11">
        <w:rPr>
          <w:i/>
          <w:iCs/>
        </w:rPr>
        <w:t>Nova</w:t>
      </w:r>
      <w:r w:rsidRPr="00A23C11">
        <w:t>, пока Димитрий продолжал вести яростный огонь по </w:t>
      </w:r>
      <w:r w:rsidRPr="00A23C11">
        <w:rPr>
          <w:i/>
          <w:iCs/>
        </w:rPr>
        <w:t>Grim Reaper </w:t>
      </w:r>
      <w:r w:rsidRPr="00A23C11">
        <w:t>их своего качающегося меха. </w:t>
      </w:r>
      <w:r w:rsidRPr="00A23C11">
        <w:rPr>
          <w:i/>
          <w:iCs/>
        </w:rPr>
        <w:t>Reaper</w:t>
      </w:r>
      <w:r w:rsidRPr="00A23C11">
        <w:t>, в свою очередь, всаживал РБД и лучи большого лазера в приземистую </w:t>
      </w:r>
      <w:r w:rsidRPr="00A23C11">
        <w:rPr>
          <w:i/>
          <w:iCs/>
        </w:rPr>
        <w:t>Nova</w:t>
      </w:r>
      <w:r w:rsidRPr="00A23C11">
        <w:t>, аккуратно избегая попаданий в свою собственную бронепехоту. Анджо знал, что времени у Димитрия было немного. Он включил отдельную прицельную рамку и подключил ракеты РДД к двум разным системам наведения на цель.</w:t>
      </w:r>
      <w:r w:rsidRPr="00A23C11">
        <w:br/>
        <w:t>Первый залп был нацелен в спину </w:t>
      </w:r>
      <w:r w:rsidRPr="00A23C11">
        <w:rPr>
          <w:i/>
          <w:iCs/>
        </w:rPr>
        <w:t>Grim Reaper </w:t>
      </w:r>
      <w:r w:rsidRPr="00A23C11">
        <w:t>. Волна ракет предательским ударом поразила меха в спину, практически сбив его с ног. Медленно, методично, </w:t>
      </w:r>
      <w:r w:rsidRPr="00A23C11">
        <w:rPr>
          <w:i/>
          <w:iCs/>
        </w:rPr>
        <w:t>Reaper </w:t>
      </w:r>
      <w:r w:rsidRPr="00A23C11">
        <w:t>обернулся, чтобы встретить нового противника. Вся его поза выражала ярость. Вторая волна ракет пролетела в пяти метрах от него, и обрушилась на </w:t>
      </w:r>
      <w:r w:rsidRPr="00A23C11">
        <w:rPr>
          <w:i/>
          <w:iCs/>
        </w:rPr>
        <w:t>Nova</w:t>
      </w:r>
      <w:r w:rsidRPr="00A23C11">
        <w:t> Димитрия. Множественные взрывы сотрясли </w:t>
      </w:r>
      <w:r w:rsidRPr="00A23C11">
        <w:rPr>
          <w:i/>
          <w:iCs/>
        </w:rPr>
        <w:t>Nova</w:t>
      </w:r>
      <w:r w:rsidRPr="00A23C11">
        <w:t>, но неизмеримо больший вред они нанесли пехотинцам Манеи Домини, облепившим его мех. Во все стороны полетели металлические руки и ноги. Итак, он купил Димитрию, по крайней мере, еще несколько секунд жизни, еще несколько выстрелов.</w:t>
      </w:r>
      <w:r w:rsidRPr="00A23C11">
        <w:br/>
      </w:r>
      <w:r w:rsidRPr="00A23C11">
        <w:rPr>
          <w:i/>
          <w:iCs/>
        </w:rPr>
        <w:t>Summoner</w:t>
      </w:r>
      <w:r w:rsidRPr="00A23C11">
        <w:t> Дрисдейла увяз в поединке с двумя бетлмехами, которые боевой компьютер Анджо никак не мог определить. Тот яростно дрался с ними, нанося удары изуродованными обрубками рук </w:t>
      </w:r>
      <w:r w:rsidRPr="00A23C11">
        <w:rPr>
          <w:i/>
          <w:iCs/>
        </w:rPr>
        <w:t>Summoner</w:t>
      </w:r>
      <w:r w:rsidRPr="00A23C11">
        <w:t>. Гибель Дрисдейла была неизбежной, но он выведет из игры двух противников. Как только Анджо показалось, что воин вот-вот упадет, Дрисдейл сделал то, что звездный капитан никак не ожидал.</w:t>
      </w:r>
      <w:r w:rsidRPr="00A23C11">
        <w:br/>
        <w:t>Подорвал свой термоядерный реактор.</w:t>
      </w:r>
      <w:r w:rsidRPr="00A23C11">
        <w:br/>
        <w:t>У Анджо не возникло и тени сомнения в том, что это было сделано преднамеренно, поскольку термоядерные реакторы не должны – не могут – взрываться самостоятельно. Взрыв разнес в клочья два бетлмеха Манеи Домини. Обломки машин упали рядом с ногами его меха. Он почувствовал гордость за Дрисдейла, он гордился им больше, чем любым другим воином, которого когда-либо вел в битву. Он обрел честь и для себя, и для всех их. </w:t>
      </w:r>
      <w:r w:rsidRPr="00A23C11">
        <w:rPr>
          <w:i/>
          <w:iCs/>
        </w:rPr>
        <w:t>Могу только надеяться, что моя собственная смерть будет такой же восхитительной. </w:t>
      </w:r>
      <w:r w:rsidRPr="00A23C11">
        <w:br/>
        <w:t>Анджо более не терял времени. Он на полной скорости бросился к </w:t>
      </w:r>
      <w:r w:rsidRPr="00A23C11">
        <w:rPr>
          <w:i/>
          <w:iCs/>
        </w:rPr>
        <w:t>Grim Reaper </w:t>
      </w:r>
      <w:r w:rsidRPr="00A23C11">
        <w:t>. Блейкистский бетлмех выстрелил, и в кабине зажглись огоньки, предупреждающие о попаданиях. Он с разгона врезался в противника, </w:t>
      </w:r>
      <w:r w:rsidRPr="00A23C11">
        <w:rPr>
          <w:i/>
          <w:iCs/>
        </w:rPr>
        <w:t>Reaper</w:t>
      </w:r>
      <w:r w:rsidRPr="00A23C11">
        <w:t>упал на уже поврежденную спину, потеряв еще больше брони за несколько метров скольжения по бетону. Столкновение оставило страшные отверстия на левом боку его собственного меха. Датчики показывали, что ракетная установка загружена ракетами, но повреждена. Так или иначе, это все равно был его последний залп. Из последней работающей установки с правой стороны он выпустил волну ракет по </w:t>
      </w:r>
      <w:r w:rsidRPr="00A23C11">
        <w:rPr>
          <w:i/>
          <w:iCs/>
        </w:rPr>
        <w:t>Black Knight</w:t>
      </w:r>
      <w:r w:rsidRPr="00A23C11">
        <w:t>. Половина ракет прошла мимо, остальные усыпали броню старого меха.</w:t>
      </w:r>
      <w:r w:rsidRPr="00A23C11">
        <w:br/>
        <w:t>Позади </w:t>
      </w:r>
      <w:r w:rsidRPr="00A23C11">
        <w:rPr>
          <w:i/>
          <w:iCs/>
        </w:rPr>
        <w:t>Black Knight</w:t>
      </w:r>
      <w:r w:rsidRPr="00A23C11">
        <w:t> Анджо увидел упавшую фигуру </w:t>
      </w:r>
      <w:r w:rsidRPr="00A23C11">
        <w:rPr>
          <w:i/>
          <w:iCs/>
        </w:rPr>
        <w:t>Rifleman IIC </w:t>
      </w:r>
      <w:r w:rsidRPr="00A23C11">
        <w:t>Паркера. Мех вывернулся, как недавно убитый олень, руки и ноги широко раскинуты. Рядом с ним крадущейся походкой двигался загадочный новый мех, используемый в Теневом Дивизионе, ужасно разбитый, но все еще боеспособный. Глянув вдаль, он увидел, как </w:t>
      </w:r>
      <w:r w:rsidRPr="00A23C11">
        <w:rPr>
          <w:i/>
          <w:iCs/>
        </w:rPr>
        <w:t>Warhawk </w:t>
      </w:r>
      <w:r w:rsidRPr="00A23C11">
        <w:t>Хастингса всаживает залпы в один из ДропШипов класса </w:t>
      </w:r>
      <w:r w:rsidRPr="00A23C11">
        <w:rPr>
          <w:i/>
          <w:iCs/>
        </w:rPr>
        <w:t>Union</w:t>
      </w:r>
      <w:r w:rsidRPr="00A23C11">
        <w:t>. Все турели корабля стреляли в ответ, и яркие малиновые лучи лазерной энергии плясали вокруг меха Медведей. Из того, что Анджо мог видеть, Хастингс доживал последние секунды, но он успел серьезно повредить один из открытых отсеков ДропШипов. </w:t>
      </w:r>
      <w:r w:rsidRPr="00A23C11">
        <w:br/>
        <w:t>Тем временем элементалы облепили корабли класса </w:t>
      </w:r>
      <w:r w:rsidRPr="00A23C11">
        <w:rPr>
          <w:i/>
          <w:iCs/>
        </w:rPr>
        <w:t>Leopard</w:t>
      </w:r>
      <w:r w:rsidRPr="00A23C11">
        <w:t>. Некоторые сумели проникнуть вовнутрь ближайшего корабля, и теперь яростно вели беспорядочный огонь по его внутренностям. Из отсеков другого </w:t>
      </w:r>
      <w:r w:rsidRPr="00A23C11">
        <w:rPr>
          <w:i/>
          <w:iCs/>
        </w:rPr>
        <w:t>Leopard</w:t>
      </w:r>
      <w:r w:rsidRPr="00A23C11">
        <w:t>поднимался дым - видимый признак нанесенных этому кораблю повреждений.</w:t>
      </w:r>
      <w:r w:rsidRPr="00A23C11">
        <w:br/>
        <w:t>Он закашлялся и почувствовал во рту соленый вкус, который никогда ранее не ощущал. Это была не мокрота, субстанция была более плотной, с кровью. </w:t>
      </w:r>
      <w:r w:rsidRPr="00A23C11">
        <w:rPr>
          <w:i/>
          <w:iCs/>
        </w:rPr>
        <w:t>Похоже, это были мои легкие. </w:t>
      </w:r>
      <w:r w:rsidRPr="00A23C11">
        <w:br/>
        <w:t>Внезапно в груди заболело, как будто бы кто-то ломал ему ребра. Было похоже на медвежьи объятия рассерженного элементала. Головокружение накатывало волнами, и у него более не было сил бороться с ним. Смерть приближалась.</w:t>
      </w:r>
      <w:r w:rsidRPr="00A23C11">
        <w:br/>
        <w:t>Разворачивающееся сражение заставило его вернуться к активным действиям. Он пытался выдавить из себя слова, приказать своим Призрачным Медведям ударить по ДропШипам. Но получилось только слабое бульканье. И снова его охватила лихорадка, бросив в жар. Он наклонился к коммуникационной панели и отправил текстовое сообщение.</w:t>
      </w:r>
      <w:r w:rsidRPr="00A23C11">
        <w:br/>
        <w:t>- Призрачным Медведям, собраться вместе и атаковать ДропШипы.</w:t>
      </w:r>
      <w:r w:rsidRPr="00A23C11">
        <w:br/>
        <w:t xml:space="preserve">Может, голос у него и пропал, но после нажатия «Передача», он был уверен, что его приказ был передан. Он </w:t>
      </w:r>
      <w:r w:rsidRPr="00A23C11">
        <w:lastRenderedPageBreak/>
        <w:t>бросился вперед, мимо упавшего </w:t>
      </w:r>
      <w:r w:rsidRPr="00A23C11">
        <w:rPr>
          <w:i/>
          <w:iCs/>
        </w:rPr>
        <w:t>Grim Reaper </w:t>
      </w:r>
      <w:r w:rsidRPr="00A23C11">
        <w:t>, который отчаянно пытался подняться, мимо стрелявших по нему пехотинцев Манеи Домини. </w:t>
      </w:r>
      <w:r w:rsidRPr="00A23C11">
        <w:br/>
        <w:t>За ним побежала Челси, единственный, кроме него, функционирующий мех на поле боя. Они стремительно приближались у гибнущему меху Хастингса, стреляя на ходу по массивным ДропШипам. Внезапно Анджо Беккер услышал у себя над головой грохот, и взглянул на сенсоры. Приближались АКИ, непрерывно стреляющие по ДропШипам. Два из них ушли в сторону для следующего захода, а третий с громогласным ревом пронесся у него над головой и врезался точно в борт ДропШипа класса </w:t>
      </w:r>
      <w:r w:rsidRPr="00A23C11">
        <w:rPr>
          <w:i/>
          <w:iCs/>
        </w:rPr>
        <w:t>Union</w:t>
      </w:r>
      <w:r w:rsidRPr="00A23C11">
        <w:t>.</w:t>
      </w:r>
      <w:r w:rsidRPr="00A23C11">
        <w:br/>
        <w:t>Огонь двух турелей разнес мех Димитрия, во все стороны полетели обломки.</w:t>
      </w:r>
      <w:r w:rsidRPr="00A23C11">
        <w:br/>
        <w:t>Когда турели еще целых кораблей повернулись к ним, Анджо и Челси сломя голову бросились вперед. Анджо стало жарко, очень жарко, но только на секунду. А потом все вокруг стало белым. Последним усилием воли он надавил на все спусковые крючки одновременно.</w:t>
      </w:r>
      <w:r w:rsidRPr="00A23C11">
        <w:br/>
      </w:r>
      <w:r w:rsidRPr="00A23C11">
        <w:rPr>
          <w:rFonts w:ascii="Arial" w:hAnsi="Arial" w:cs="Arial"/>
        </w:rPr>
        <w:t>▲▼▲</w:t>
      </w:r>
      <w:r w:rsidRPr="00A23C11">
        <w:br/>
      </w:r>
      <w:r w:rsidRPr="00A23C11">
        <w:rPr>
          <w:i/>
          <w:iCs/>
        </w:rPr>
        <w:t>Час спустя…</w:t>
      </w:r>
      <w:r w:rsidRPr="00A23C11">
        <w:br/>
        <w:t>Стоя на железобетонном покрытии космопорта Мюнхена, галактический командующий Джоселин Вонг изучала нанесенный ущерб. Ее войска прибыли через 30 минут после того, как отряд звездного капитана Анджо Беккера с боем прорвался к ДропШипам. Повсюду были видны признаки жестокого сражения. На город опускалась ночь, и в мерцающем свете далеких отблесков пожаров в Мюнхене, галактический командующий смотрела на результаты действий Призрачных Медведей.</w:t>
      </w:r>
      <w:r w:rsidRPr="00A23C11">
        <w:br/>
        <w:t>Было уничтожено два ДропШипа класса </w:t>
      </w:r>
      <w:r w:rsidRPr="00A23C11">
        <w:rPr>
          <w:i/>
          <w:iCs/>
        </w:rPr>
        <w:t>Leopard</w:t>
      </w:r>
      <w:r w:rsidRPr="00A23C11">
        <w:t>. Тела пехотинцев Манеи Домини и медвежьих элементалов лежали вперемешку внутри и снаружи этих кораблей. Манеи Домини бросались на Медведей и запускали устройства самоуничтожения, дабы убить противника. Поодаль все еще пылал корабль класса </w:t>
      </w:r>
      <w:r w:rsidRPr="00A23C11">
        <w:rPr>
          <w:i/>
          <w:iCs/>
        </w:rPr>
        <w:t>Union</w:t>
      </w:r>
      <w:r w:rsidRPr="00A23C11">
        <w:t> – жертва таранной атаки истребителя, еще одно судно такого же типа было разворочено внутренними взрывами, явно вследствие обстрела с земли. </w:t>
      </w:r>
      <w:r w:rsidRPr="00A23C11">
        <w:rPr>
          <w:i/>
          <w:iCs/>
        </w:rPr>
        <w:t>Timber Wolf</w:t>
      </w:r>
      <w:r w:rsidRPr="00A23C11">
        <w:t> самого Беккера и воина Челси были обнаружены рядом с кораблем, неподалеку от обугленных останков </w:t>
      </w:r>
      <w:r w:rsidRPr="00A23C11">
        <w:rPr>
          <w:i/>
          <w:iCs/>
        </w:rPr>
        <w:t>Warhawk </w:t>
      </w:r>
      <w:r w:rsidRPr="00A23C11">
        <w:t>. И только единственный ДропШип типа </w:t>
      </w:r>
      <w:r w:rsidRPr="00A23C11">
        <w:rPr>
          <w:i/>
          <w:iCs/>
        </w:rPr>
        <w:t>Union</w:t>
      </w:r>
      <w:r w:rsidRPr="00A23C11">
        <w:t> сумел завершить погрузку и сбежать.</w:t>
      </w:r>
      <w:r w:rsidRPr="00A23C11">
        <w:br/>
        <w:t>Дымный воздух вонял сожженной электрической проводкой, горящим мусором и странным запахом горелого мяса – как бекон. </w:t>
      </w:r>
      <w:r w:rsidRPr="00A23C11">
        <w:rPr>
          <w:i/>
          <w:iCs/>
        </w:rPr>
        <w:t>Не думаю, что в Манеи Домини было достаточно плоти, чтобы появился запах. </w:t>
      </w:r>
      <w:r w:rsidRPr="00A23C11">
        <w:t>Ей уже доводилось чувствовать запах сгоревших людей ранее, но на этот раз все было намного хуже. </w:t>
      </w:r>
      <w:r w:rsidRPr="00A23C11">
        <w:rPr>
          <w:i/>
          <w:iCs/>
        </w:rPr>
        <w:t>Это вполне могут быть мои люди. </w:t>
      </w:r>
      <w:r w:rsidRPr="00A23C11">
        <w:t>От этой мысли она посерьезнела еще больше.</w:t>
      </w:r>
      <w:r w:rsidRPr="00A23C11">
        <w:br/>
        <w:t>Она стояла на усыпанном мусором железобетоне, наблюдая за местом последнего боя Анджо Беккера и его отряда. Призрачные Медведи называли их «Ходячие мертвецы» и это имя останется в их памяти. Они сражались с честью, и, в конце концов, обеспечили Медведям победу. Глядя на искореженный </w:t>
      </w:r>
      <w:r w:rsidRPr="00A23C11">
        <w:rPr>
          <w:i/>
          <w:iCs/>
        </w:rPr>
        <w:t>Timber Wolf</w:t>
      </w:r>
      <w:r w:rsidRPr="00A23C11">
        <w:t> звездного капитана, галактический командующий Вонг торжественно пообещала его хозяину:</w:t>
      </w:r>
      <w:r w:rsidRPr="00A23C11">
        <w:br/>
        <w:t>- Анджо Беккер, о тебе будут помнить, как и о твоих Ходячих Мертвецах. В </w:t>
      </w:r>
      <w:r w:rsidRPr="00A23C11">
        <w:rPr>
          <w:i/>
          <w:iCs/>
        </w:rPr>
        <w:t>Предание</w:t>
      </w:r>
      <w:r w:rsidRPr="00A23C11">
        <w:t> будут добавлены строки о твоем самопожертвовании и чести. Имена погибших вместе с тобой будут служить источником вдохновения для всех нас. Ходячие Мертвецы – так будет называться новое регулярное подразделение Клана Призрачного Медведя, историю которого ты начал писать здесь.</w:t>
      </w:r>
      <w:r w:rsidRPr="00A23C11">
        <w:br/>
        <w:t>Галактический командующий закрыла глаза. В темноте, наедине со своими мыслями, она поняла, что изо всех сил надеется, что сумеет соответствовать тому уровню чести, который показал Анджо Беккер.</w:t>
      </w:r>
      <w:r w:rsidRPr="00A23C11">
        <w:br/>
        <w:t>Для воина Призрачного Медведя это звучало почти как молитва.</w:t>
      </w:r>
      <w:bookmarkStart w:id="0" w:name="_GoBack"/>
      <w:bookmarkEnd w:id="0"/>
    </w:p>
    <w:sectPr w:rsidR="00A23C11" w:rsidSect="00A23C11">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C11"/>
    <w:rsid w:val="00A23C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23C1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23C1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23C1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23C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313142">
      <w:bodyDiv w:val="1"/>
      <w:marLeft w:val="0"/>
      <w:marRight w:val="0"/>
      <w:marTop w:val="0"/>
      <w:marBottom w:val="0"/>
      <w:divBdr>
        <w:top w:val="none" w:sz="0" w:space="0" w:color="auto"/>
        <w:left w:val="none" w:sz="0" w:space="0" w:color="auto"/>
        <w:bottom w:val="none" w:sz="0" w:space="0" w:color="auto"/>
        <w:right w:val="none" w:sz="0" w:space="0" w:color="auto"/>
      </w:divBdr>
    </w:div>
    <w:div w:id="143714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7248</Words>
  <Characters>41317</Characters>
  <Application>Microsoft Office Word</Application>
  <DocSecurity>0</DocSecurity>
  <Lines>344</Lines>
  <Paragraphs>96</Paragraphs>
  <ScaleCrop>false</ScaleCrop>
  <Company/>
  <LinksUpToDate>false</LinksUpToDate>
  <CharactersWithSpaces>48469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2018-09-07T17:28:00Z</dcterms:created>
  <dcterms:modified xsi:type="dcterms:W3CDTF">2018-09-07T17:29:00Z</dcterms:modified>
</cp:coreProperties>
</file>